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DF648" w14:textId="52AD0F7A" w:rsidR="00C27152" w:rsidRDefault="00C27152" w:rsidP="00C27152">
      <w:pPr>
        <w:pStyle w:val="NoSpacing"/>
        <w:tabs>
          <w:tab w:val="left" w:pos="3969"/>
          <w:tab w:val="left" w:pos="5529"/>
          <w:tab w:val="left" w:pos="6521"/>
        </w:tabs>
        <w:rPr>
          <w:rFonts w:ascii="Times New Roman" w:eastAsia="Times New Roman" w:hAnsi="Times New Roman" w:cs="Times New Roman"/>
          <w:sz w:val="24"/>
          <w:szCs w:val="24"/>
        </w:rPr>
      </w:pPr>
      <w:r>
        <w:rPr>
          <w:rFonts w:eastAsia="Times New Roman"/>
          <w:noProof/>
        </w:rPr>
        <w:drawing>
          <wp:anchor distT="0" distB="0" distL="114300" distR="114300" simplePos="0" relativeHeight="251659264" behindDoc="0" locked="0" layoutInCell="1" allowOverlap="1" wp14:anchorId="093E7CF2" wp14:editId="76B6822E">
            <wp:simplePos x="0" y="0"/>
            <wp:positionH relativeFrom="column">
              <wp:posOffset>-234950</wp:posOffset>
            </wp:positionH>
            <wp:positionV relativeFrom="paragraph">
              <wp:posOffset>-635100</wp:posOffset>
            </wp:positionV>
            <wp:extent cx="7160087" cy="924026"/>
            <wp:effectExtent l="0" t="0" r="3175" b="9525"/>
            <wp:wrapNone/>
            <wp:docPr id="13964780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478012" name="Picture 1396478012"/>
                    <pic:cNvPicPr/>
                  </pic:nvPicPr>
                  <pic:blipFill>
                    <a:blip r:embed="rId11">
                      <a:extLst>
                        <a:ext uri="{28A0092B-C50C-407E-A947-70E740481C1C}">
                          <a14:useLocalDpi xmlns:a14="http://schemas.microsoft.com/office/drawing/2010/main" val="0"/>
                        </a:ext>
                      </a:extLst>
                    </a:blip>
                    <a:stretch>
                      <a:fillRect/>
                    </a:stretch>
                  </pic:blipFill>
                  <pic:spPr>
                    <a:xfrm>
                      <a:off x="0" y="0"/>
                      <a:ext cx="7160087" cy="924026"/>
                    </a:xfrm>
                    <a:prstGeom prst="rect">
                      <a:avLst/>
                    </a:prstGeom>
                  </pic:spPr>
                </pic:pic>
              </a:graphicData>
            </a:graphic>
            <wp14:sizeRelH relativeFrom="margin">
              <wp14:pctWidth>0</wp14:pctWidth>
            </wp14:sizeRelH>
            <wp14:sizeRelV relativeFrom="margin">
              <wp14:pctHeight>0</wp14:pctHeight>
            </wp14:sizeRelV>
          </wp:anchor>
        </w:drawing>
      </w:r>
    </w:p>
    <w:p w14:paraId="75843EFE" w14:textId="77777777" w:rsidR="00C27152" w:rsidRPr="00C27152" w:rsidRDefault="00C27152" w:rsidP="00C27152">
      <w:pPr>
        <w:pStyle w:val="NoSpacing"/>
        <w:tabs>
          <w:tab w:val="left" w:pos="3969"/>
          <w:tab w:val="left" w:pos="5529"/>
          <w:tab w:val="left" w:pos="6521"/>
        </w:tabs>
        <w:rPr>
          <w:rFonts w:ascii="Times New Roman" w:eastAsia="Times New Roman" w:hAnsi="Times New Roman" w:cs="Times New Roman"/>
          <w:sz w:val="24"/>
          <w:szCs w:val="24"/>
        </w:rPr>
      </w:pPr>
    </w:p>
    <w:p w14:paraId="12F888AF" w14:textId="37166719" w:rsidR="007F3966" w:rsidRDefault="00F12C80" w:rsidP="00662635">
      <w:pPr>
        <w:jc w:val="cente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Title (Should be brief and clear, reflecting the research objective.</w:t>
      </w:r>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(font size-</w:t>
      </w:r>
      <w:proofErr w:type="gram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22,Times</w:t>
      </w:r>
      <w:proofErr w:type="gramEnd"/>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NewRoman</w:t>
      </w:r>
      <w:proofErr w:type="spellEnd"/>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59BBD0B" w14:textId="77777777" w:rsidR="00F12C80" w:rsidRPr="007F3966" w:rsidRDefault="00F12C80" w:rsidP="00662635">
      <w:pPr>
        <w:jc w:val="center"/>
        <w:rPr>
          <w:rFonts w:asciiTheme="majorBidi" w:hAnsiTheme="majorBidi" w:cstheme="majorBidi"/>
          <w:b/>
          <w:bCs/>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CB7D6D" w14:textId="77777777"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Main Author</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p>
    <w:p w14:paraId="4DFE2A2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 Affiliation,</w:t>
      </w:r>
    </w:p>
    <w:p w14:paraId="5891520C" w14:textId="1383BBE5"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6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Affiliation</w:t>
      </w:r>
    </w:p>
    <w:p w14:paraId="5A057F1C" w14:textId="5BCF1DE6"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p>
    <w:p w14:paraId="73AFD8ED" w14:textId="1FEA2C77" w:rsidR="00AF1B2C"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ORCID</w:t>
      </w:r>
    </w:p>
    <w:p w14:paraId="457DD3EF"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723129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59DA0BB" w14:textId="42D0EE76" w:rsidR="00F12C80" w:rsidRPr="008236CD" w:rsidRDefault="00F12C80" w:rsidP="008236CD">
      <w:pPr>
        <w:rPr>
          <w:rFonts w:asciiTheme="majorBidi" w:hAnsiTheme="majorBidi" w:cstheme="majorBidi"/>
          <w:b/>
          <w:bCs/>
          <w:i/>
          <w:iCs/>
          <w:color w:val="C00000"/>
          <w:sz w:val="24"/>
          <w:szCs w:val="24"/>
          <w14:shadow w14:blurRad="38100" w14:dist="19050" w14:dir="2700000" w14:sx="100000" w14:sy="100000" w14:kx="0" w14:ky="0" w14:algn="tl">
            <w14:schemeClr w14:val="dk1">
              <w14:alpha w14:val="60000"/>
            </w14:schemeClr>
          </w14:shadow>
        </w:rPr>
      </w:pPr>
      <w:r w:rsidRPr="008236CD">
        <w:rPr>
          <w:rFonts w:asciiTheme="majorBidi" w:hAnsiTheme="majorBidi" w:cstheme="majorBidi"/>
          <w:b/>
          <w:bCs/>
          <w:i/>
          <w:iCs/>
          <w:color w:val="C00000"/>
          <w:sz w:val="24"/>
          <w:szCs w:val="24"/>
        </w:rPr>
        <w:t>Note: Please ensure all author details, including Email ID, are correct. Incorrect information may prevent authors from receiving important notifications about their submitted paper.</w:t>
      </w:r>
    </w:p>
    <w:p w14:paraId="113E271C" w14:textId="661E0F21" w:rsid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bstract- </w:t>
      </w:r>
      <w:r w:rsidR="00F12C80" w:rsidRPr="00F12C80">
        <w:rPr>
          <w:rFonts w:asciiTheme="majorBidi" w:hAnsiTheme="majorBidi" w:cstheme="majorBidi"/>
        </w:rPr>
        <w:t>This study investigates [briefly describe the topic or problem addressed] and proposes [briefly mention the solution, method, or approach used]. By utilizing [specific techniques, tools, or frameworks], we [summarize the main results or findings]. The results demonstrate [highlight the significance or implications of the findings]. This research contributes to [state the broader impact or relevance to the field] by [specific contribution]. Future work includes [optional: mention potential next steps or applications].</w:t>
      </w:r>
    </w:p>
    <w:p w14:paraId="04E40F17" w14:textId="77777777" w:rsidR="007F3966" w:rsidRPr="00A413BE"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ABBBDD2" w14:textId="362E965B" w:rsidR="00F12C80" w:rsidRPr="00F12C80"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K</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eywords: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(Separate keywords with a comma</w:t>
      </w:r>
      <w:r w:rsid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Authors can fill in more keywords) for Ex. Keyword 1, Keyword 2, Keyword 3, Keyword 4, Keyword 5]</w:t>
      </w:r>
    </w:p>
    <w:p w14:paraId="4FA2947B" w14:textId="7F6DE672" w:rsidR="00AF1B2C" w:rsidRP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27040F"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D370F8"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3B8876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FE6D402" w14:textId="77777777" w:rsidR="008236CD"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C2FF5F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6A812DE"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A791019" w14:textId="77777777" w:rsidR="007F3966"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9F997E" w14:textId="77777777" w:rsidR="008236CD" w:rsidRPr="00A413BE"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B742384" w14:textId="5168B654"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Submission: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1836E39" w14:textId="73FFE2B6"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Review: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1CC7B0B9" w14:textId="07277B26" w:rsidR="00E60C70" w:rsidRDefault="00AF1B2C" w:rsidP="00E60C7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Acceptance: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63DDF270" w14:textId="6514B76E" w:rsidR="007F3966" w:rsidRPr="00A413BE" w:rsidRDefault="00AF1B2C"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IJKSN / Volume, Issue,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062FC2E" w14:textId="166621A3" w:rsidR="00AF1B2C" w:rsidRPr="00A413BE" w:rsidRDefault="00AF1B2C" w:rsidP="005A2294">
      <w:pPr>
        <w:spacing w:after="0"/>
        <w:jc w:val="center"/>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INTRODUCTION</w:t>
      </w:r>
    </w:p>
    <w:p w14:paraId="79894398" w14:textId="0158F670" w:rsidR="00F12C80" w:rsidRPr="00F12C80" w:rsidRDefault="00F12C80" w:rsidP="00F12C80">
      <w:pPr>
        <w:jc w:val="both"/>
        <w:rPr>
          <w:rFonts w:asciiTheme="majorBidi" w:hAnsiTheme="majorBidi" w:cstheme="majorBidi"/>
        </w:rPr>
      </w:pPr>
      <w:r w:rsidRPr="00F12C80">
        <w:rPr>
          <w:rFonts w:asciiTheme="majorBidi" w:hAnsiTheme="majorBidi" w:cstheme="majorBidi"/>
          <w:sz w:val="36"/>
          <w:szCs w:val="36"/>
        </w:rPr>
        <w:t>A</w:t>
      </w:r>
      <w:r w:rsidRPr="00F12C80">
        <w:rPr>
          <w:rFonts w:asciiTheme="majorBidi" w:hAnsiTheme="majorBidi" w:cstheme="majorBidi"/>
        </w:rPr>
        <w:t>dvancements in mechanical engineering and emerging technologies have driven significant innovations across various industries. Among these, [specific field or topic, e.g., thermal energy systems, robotics, or material science] has garnered increasing attention due to its potential to address critical challenges in [specific application area, e.g., energy efficiency, automation, or sustainable manufacturing].</w:t>
      </w:r>
    </w:p>
    <w:p w14:paraId="21F31402" w14:textId="77777777" w:rsidR="00F12C80" w:rsidRPr="00F12C80" w:rsidRDefault="00F12C80" w:rsidP="00F12C80">
      <w:pPr>
        <w:jc w:val="both"/>
        <w:rPr>
          <w:rFonts w:asciiTheme="majorBidi" w:hAnsiTheme="majorBidi" w:cstheme="majorBidi"/>
        </w:rPr>
      </w:pPr>
      <w:r w:rsidRPr="00F12C80">
        <w:rPr>
          <w:rFonts w:asciiTheme="majorBidi" w:hAnsiTheme="majorBidi" w:cstheme="majorBidi"/>
        </w:rPr>
        <w:t xml:space="preserve">This study focuses on exploring [key focus area or problem statement], a topic that has been pivotal in advancing the understanding of [specific aspect, e.g., system optimization, material </w:t>
      </w:r>
      <w:proofErr w:type="spellStart"/>
      <w:r w:rsidRPr="00F12C80">
        <w:rPr>
          <w:rFonts w:asciiTheme="majorBidi" w:hAnsiTheme="majorBidi" w:cstheme="majorBidi"/>
        </w:rPr>
        <w:t>behavior</w:t>
      </w:r>
      <w:proofErr w:type="spellEnd"/>
      <w:r w:rsidRPr="00F12C80">
        <w:rPr>
          <w:rFonts w:asciiTheme="majorBidi" w:hAnsiTheme="majorBidi" w:cstheme="majorBidi"/>
        </w:rPr>
        <w:t>, or design methodologies]. Despite substantial progress, several knowledge gaps remain, particularly in [specific unresolved issues or challenges].</w:t>
      </w:r>
    </w:p>
    <w:p w14:paraId="4E85644A" w14:textId="77777777" w:rsidR="00F12C80" w:rsidRDefault="00F12C80" w:rsidP="00F12C80">
      <w:pPr>
        <w:jc w:val="both"/>
        <w:rPr>
          <w:rFonts w:asciiTheme="majorBidi" w:hAnsiTheme="majorBidi" w:cstheme="majorBidi"/>
        </w:rPr>
      </w:pPr>
      <w:r w:rsidRPr="00F12C80">
        <w:rPr>
          <w:rFonts w:asciiTheme="majorBidi" w:hAnsiTheme="majorBidi" w:cstheme="majorBidi"/>
        </w:rPr>
        <w:t>By investigating [your study’s primary focus or approach], this work aims to contribute to the broader understanding of [specific field] and provide a foundation for future research in [related applications or interdisciplinary areas].</w:t>
      </w:r>
    </w:p>
    <w:p w14:paraId="1277F38A" w14:textId="7332C1B1" w:rsidR="008236CD" w:rsidRPr="008236CD" w:rsidRDefault="00AF1B2C" w:rsidP="008236CD">
      <w:pPr>
        <w:jc w:val="center"/>
        <w:rPr>
          <w:rFonts w:asciiTheme="majorBidi" w:hAnsiTheme="majorBidi" w:cstheme="majorBidi"/>
          <w:b/>
          <w:bCs/>
        </w:rPr>
      </w:pPr>
      <w:r w:rsidRPr="00E60C70">
        <w:rPr>
          <w:rFonts w:asciiTheme="majorBidi" w:hAnsiTheme="majorBidi" w:cstheme="majorBidi"/>
          <w:b/>
          <w:bCs/>
        </w:rPr>
        <w:t>LITERATURE REVIEW</w:t>
      </w:r>
    </w:p>
    <w:p w14:paraId="105A4C6E" w14:textId="77777777" w:rsidR="008236CD" w:rsidRDefault="008236CD" w:rsidP="008236CD">
      <w:pPr>
        <w:rPr>
          <w:rFonts w:asciiTheme="majorBidi" w:hAnsiTheme="majorBidi" w:cstheme="majorBidi"/>
          <w:b/>
          <w:bCs/>
        </w:rPr>
      </w:pPr>
      <w:r w:rsidRPr="008236CD">
        <w:rPr>
          <w:rFonts w:asciiTheme="majorBidi" w:hAnsiTheme="majorBidi" w:cstheme="majorBidi"/>
          <w:b/>
          <w:bCs/>
        </w:rPr>
        <w:t>METHODOLOGY</w:t>
      </w:r>
    </w:p>
    <w:p w14:paraId="0DB523BD" w14:textId="146F63F4" w:rsidR="008236CD" w:rsidRPr="008236CD" w:rsidRDefault="008236CD" w:rsidP="008236CD">
      <w:pPr>
        <w:rPr>
          <w:rFonts w:asciiTheme="majorBidi" w:hAnsiTheme="majorBidi" w:cstheme="majorBidi"/>
          <w:b/>
          <w:bCs/>
        </w:rPr>
      </w:pPr>
      <w:r w:rsidRPr="008236CD">
        <w:rPr>
          <w:rFonts w:asciiTheme="majorBidi" w:hAnsiTheme="majorBidi" w:cstheme="majorBidi"/>
        </w:rPr>
        <w:t>Our demonstration methodology is designed to effectively showcase the functionality, performance, and potential applications of the solution. The approach is structured into the following key phases:</w:t>
      </w:r>
    </w:p>
    <w:p w14:paraId="064D8694"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1. Objective Definition</w:t>
      </w:r>
    </w:p>
    <w:p w14:paraId="67308AE5" w14:textId="00718D28"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Clearly articulate the goals of the demo, including specific problems the solution addresses and key features to highlight.</w:t>
      </w:r>
    </w:p>
    <w:p w14:paraId="4C4D56B2" w14:textId="50818D5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Define measurable success criteria to evaluate the demo’s impact.</w:t>
      </w:r>
    </w:p>
    <w:p w14:paraId="4E03CCE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2. Scenario Development</w:t>
      </w:r>
    </w:p>
    <w:p w14:paraId="02D84C0E" w14:textId="099DA80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Create realistic use-case scenarios to replicate common challenges or workflows faced by the target audience.</w:t>
      </w:r>
    </w:p>
    <w:p w14:paraId="3EEA66EA" w14:textId="346D4ECF"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Ensure scenarios are relatable, concise, and aligned with the audience’s needs.</w:t>
      </w:r>
    </w:p>
    <w:p w14:paraId="417AF0D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3. Setup and Configuration</w:t>
      </w:r>
    </w:p>
    <w:p w14:paraId="2475F359" w14:textId="67BF1BB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Prepare the demonstration environment, including hardware, software, and network configurations.</w:t>
      </w:r>
    </w:p>
    <w:p w14:paraId="5C055A3F" w14:textId="2015D3C2"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Use real-world data or simulated inputs to provide a realistic context for the demo.</w:t>
      </w:r>
    </w:p>
    <w:p w14:paraId="54641693" w14:textId="0C19A02D"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Validate all components to ensure seamless operation during the presentation.</w:t>
      </w:r>
    </w:p>
    <w:p w14:paraId="1EC2F0A1" w14:textId="77777777" w:rsidR="008236CD" w:rsidRPr="008236CD" w:rsidRDefault="008236CD" w:rsidP="008236CD">
      <w:pPr>
        <w:rPr>
          <w:rFonts w:asciiTheme="majorBidi" w:hAnsiTheme="majorBidi" w:cstheme="majorBidi"/>
        </w:rPr>
      </w:pPr>
      <w:r w:rsidRPr="008236CD">
        <w:rPr>
          <w:rFonts w:asciiTheme="majorBidi" w:hAnsiTheme="majorBidi" w:cstheme="majorBidi"/>
        </w:rPr>
        <w:t>4. Step-by-Step Execution</w:t>
      </w:r>
    </w:p>
    <w:p w14:paraId="37960131" w14:textId="089AC59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Present the demo in a logical, easy-to-follow sequence:</w:t>
      </w:r>
    </w:p>
    <w:p w14:paraId="10B89131" w14:textId="051CB1B6"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Introduction: Briefly explain the context, objectives, and relevance of the demo.</w:t>
      </w:r>
    </w:p>
    <w:p w14:paraId="13A6B6DB" w14:textId="3AFE4878"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Feature Showcase: Demonstrate key functionalities, emphasizing unique value propositions.</w:t>
      </w:r>
    </w:p>
    <w:p w14:paraId="7DC1AFEB" w14:textId="26071480"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Interactive Engagement: Allow participants to interact with the solution, if applicable, to enhance understanding.</w:t>
      </w:r>
    </w:p>
    <w:p w14:paraId="0A86CBB3"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5. Data Collection</w:t>
      </w:r>
    </w:p>
    <w:p w14:paraId="70415948" w14:textId="007FB88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Gather feedback during and after the demo through surveys, Q&amp;A sessions, or live polling.</w:t>
      </w:r>
    </w:p>
    <w:p w14:paraId="160B1565" w14:textId="6A8642BA"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Record metrics such as user engagement, time-to-completion for tasks, and error rates (if relevant).</w:t>
      </w:r>
    </w:p>
    <w:p w14:paraId="42408F7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6. Evaluation and Iteration</w:t>
      </w:r>
    </w:p>
    <w:p w14:paraId="41CBD464" w14:textId="2823FEC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proofErr w:type="spellStart"/>
      <w:r w:rsidRPr="008236CD">
        <w:rPr>
          <w:rFonts w:asciiTheme="majorBidi" w:hAnsiTheme="majorBidi" w:cstheme="majorBidi"/>
        </w:rPr>
        <w:t>Analyze</w:t>
      </w:r>
      <w:proofErr w:type="spellEnd"/>
      <w:r w:rsidRPr="008236CD">
        <w:rPr>
          <w:rFonts w:asciiTheme="majorBidi" w:hAnsiTheme="majorBidi" w:cstheme="majorBidi"/>
        </w:rPr>
        <w:t xml:space="preserve"> feedback and performance metrics to identify strengths and areas for improvement.</w:t>
      </w:r>
    </w:p>
    <w:p w14:paraId="439FE136" w14:textId="5FB5B52B"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Iterate on the demo script or setup for future presentations to enhance clarity and impact.</w:t>
      </w:r>
    </w:p>
    <w:p w14:paraId="678FA92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7. Conclusion and Next Steps</w:t>
      </w:r>
    </w:p>
    <w:p w14:paraId="0D58795C" w14:textId="5203AA5A" w:rsidR="008236CD" w:rsidRPr="008236CD" w:rsidRDefault="008236CD" w:rsidP="008236CD">
      <w:pPr>
        <w:rPr>
          <w:rFonts w:asciiTheme="majorBidi" w:hAnsiTheme="majorBidi" w:cstheme="majorBidi"/>
        </w:rPr>
      </w:pPr>
      <w:r w:rsidRPr="008236CD">
        <w:rPr>
          <w:rFonts w:asciiTheme="majorBidi" w:hAnsiTheme="majorBidi" w:cstheme="majorBidi"/>
        </w:rPr>
        <w:lastRenderedPageBreak/>
        <w:t>•</w:t>
      </w:r>
      <w:r>
        <w:rPr>
          <w:rFonts w:asciiTheme="majorBidi" w:hAnsiTheme="majorBidi" w:cstheme="majorBidi"/>
        </w:rPr>
        <w:t xml:space="preserve"> </w:t>
      </w:r>
      <w:r w:rsidRPr="008236CD">
        <w:rPr>
          <w:rFonts w:asciiTheme="majorBidi" w:hAnsiTheme="majorBidi" w:cstheme="majorBidi"/>
        </w:rPr>
        <w:t>Summarize the key takeaways and benefits of the solution.</w:t>
      </w:r>
    </w:p>
    <w:p w14:paraId="16348981" w14:textId="4EE6EE44"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Provide clear instructions for follow-up actions, such as trials, consultations, or further discussions.</w:t>
      </w:r>
    </w:p>
    <w:p w14:paraId="26571405" w14:textId="23E25AE1" w:rsidR="008236CD" w:rsidRPr="008236CD" w:rsidRDefault="008236CD" w:rsidP="008236CD">
      <w:pPr>
        <w:rPr>
          <w:rFonts w:asciiTheme="majorBidi" w:hAnsiTheme="majorBidi" w:cstheme="majorBidi"/>
          <w:b/>
          <w:bCs/>
        </w:rPr>
      </w:pPr>
      <w:r w:rsidRPr="008236CD">
        <w:rPr>
          <w:rFonts w:asciiTheme="majorBidi" w:hAnsiTheme="majorBidi" w:cstheme="majorBidi"/>
          <w:b/>
          <w:bCs/>
        </w:rPr>
        <w:t>RESULTS &amp; DISCUSSION</w:t>
      </w:r>
    </w:p>
    <w:p w14:paraId="75A7D4F6"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(Present findings and their interpretation, comparing with other studies.)</w:t>
      </w:r>
    </w:p>
    <w:p w14:paraId="55B6A29D" w14:textId="3E24C690" w:rsidR="008236CD" w:rsidRPr="008236CD" w:rsidRDefault="008236CD" w:rsidP="008236CD">
      <w:pPr>
        <w:jc w:val="both"/>
        <w:rPr>
          <w:rFonts w:asciiTheme="majorBidi" w:hAnsiTheme="majorBidi" w:cstheme="majorBidi"/>
        </w:rPr>
      </w:pPr>
      <w:r w:rsidRPr="008236CD">
        <w:rPr>
          <w:rFonts w:asciiTheme="majorBidi" w:hAnsiTheme="majorBidi" w:cstheme="majorBidi"/>
        </w:rPr>
        <w:t>The demonstration yielded promising results, highlighting the effectiveness of the proposed solution in addressing the outlined objectives. Key findings included significant improvements in performance metrics, such as [specific metrics], compared to baseline methods. Observations from the demo also revealed areas for optimization, particularly in [specific areas], which will guide future iterations. The discussion underscored the robustness of the approach under varying conditions, as well as its scalability and adaptability to diverse scenarios. These results validate the initial hypotheses and pave the way for broader applications, subject to further refinement and real-world testing.</w:t>
      </w:r>
    </w:p>
    <w:p w14:paraId="5A89381A"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CONCLUSION</w:t>
      </w:r>
    </w:p>
    <w:p w14:paraId="18FDD8CC" w14:textId="69ECD7EE" w:rsidR="008236CD" w:rsidRPr="008236CD" w:rsidRDefault="008236CD" w:rsidP="008236CD">
      <w:pPr>
        <w:jc w:val="both"/>
        <w:rPr>
          <w:rFonts w:asciiTheme="majorBidi" w:hAnsiTheme="majorBidi" w:cstheme="majorBidi"/>
        </w:rPr>
      </w:pPr>
      <w:r w:rsidRPr="008236CD">
        <w:rPr>
          <w:rFonts w:asciiTheme="majorBidi" w:hAnsiTheme="majorBidi" w:cstheme="majorBidi"/>
        </w:rPr>
        <w:t>In conclusion, this demo has highlighted the key features and benefits of our solution, demonstrating its ability to address [specific challenges or needs] effectively. By showcasing [specific functionality or outcomes], we have illustrated how it delivers value, enhances efficiency, and aligns with [specific goals or objectives]. We are confident that this solution can drive meaningful results and look forward to exploring how it can be tailored to meet your unique requirements. Thank you for your time and attention.</w:t>
      </w:r>
    </w:p>
    <w:p w14:paraId="5D72CA79"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RECOMMENDATIONS</w:t>
      </w:r>
    </w:p>
    <w:p w14:paraId="631C4AD7" w14:textId="7179D4FD" w:rsidR="008236CD" w:rsidRPr="008236CD" w:rsidRDefault="008236CD" w:rsidP="008236CD">
      <w:pPr>
        <w:jc w:val="both"/>
        <w:rPr>
          <w:rFonts w:asciiTheme="majorBidi" w:hAnsiTheme="majorBidi" w:cstheme="majorBidi"/>
        </w:rPr>
      </w:pPr>
      <w:r w:rsidRPr="008236CD">
        <w:rPr>
          <w:rFonts w:asciiTheme="majorBidi" w:hAnsiTheme="majorBidi" w:cstheme="majorBidi"/>
        </w:rPr>
        <w:t>We highly recommend exploring our interactive demo, designed to provide a hands-on experience of our solution's features and benefits. This demo offers a comprehensive walkthrough, showcasing real-world applications, user-friendly interfaces, and the seamless integration of advanced functionalities. By engaging with the demo, you’ll gain valuable insights into how our product can address your specific needs, streamline operations, and deliver measurable results. Whether you're looking to enhance efficiency, reduce costs, or improve outcomes, this demo will illustrate why our solution is the right choice for you.</w:t>
      </w:r>
    </w:p>
    <w:p w14:paraId="4F700268"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 xml:space="preserve">REFERENCES </w:t>
      </w:r>
    </w:p>
    <w:p w14:paraId="171923A1"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 xml:space="preserve">[1] Author(s). (Year). Title of the article. Title of the Journal, </w:t>
      </w:r>
      <w:proofErr w:type="gramStart"/>
      <w:r w:rsidRPr="008236CD">
        <w:rPr>
          <w:rFonts w:asciiTheme="majorBidi" w:hAnsiTheme="majorBidi" w:cstheme="majorBidi"/>
        </w:rPr>
        <w:t>Volume(</w:t>
      </w:r>
      <w:proofErr w:type="gramEnd"/>
      <w:r w:rsidRPr="008236CD">
        <w:rPr>
          <w:rFonts w:asciiTheme="majorBidi" w:hAnsiTheme="majorBidi" w:cstheme="majorBidi"/>
        </w:rPr>
        <w:t>Issue), Page Range. https://doi.org/xx.xxx/yyyy</w:t>
      </w:r>
    </w:p>
    <w:p w14:paraId="3A7894C8"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[2</w:t>
      </w:r>
      <w:proofErr w:type="gramStart"/>
      <w:r w:rsidRPr="008236CD">
        <w:rPr>
          <w:rFonts w:asciiTheme="majorBidi" w:hAnsiTheme="majorBidi" w:cstheme="majorBidi"/>
        </w:rPr>
        <w:t>]  Smith</w:t>
      </w:r>
      <w:proofErr w:type="gramEnd"/>
      <w:r w:rsidRPr="008236CD">
        <w:rPr>
          <w:rFonts w:asciiTheme="majorBidi" w:hAnsiTheme="majorBidi" w:cstheme="majorBidi"/>
        </w:rPr>
        <w:t>, J. A., &amp; Doe, R. B. (2023). Innovations in renewable energy. Journal of Sustainable Energy, 15(3), 123-134. https://doi.org/10.1234/jse.2023.01503</w:t>
      </w:r>
    </w:p>
    <w:p w14:paraId="2C63337C" w14:textId="25D1D40F" w:rsidR="008236CD" w:rsidRPr="008236CD" w:rsidRDefault="008236CD" w:rsidP="008236CD">
      <w:pPr>
        <w:jc w:val="both"/>
        <w:rPr>
          <w:rFonts w:asciiTheme="majorBidi" w:hAnsiTheme="majorBidi" w:cstheme="majorBidi"/>
        </w:rPr>
      </w:pPr>
      <w:r w:rsidRPr="008236CD">
        <w:rPr>
          <w:rFonts w:asciiTheme="majorBidi" w:hAnsiTheme="majorBidi" w:cstheme="majorBidi"/>
        </w:rPr>
        <w:t>[3</w:t>
      </w:r>
      <w:proofErr w:type="gramStart"/>
      <w:r w:rsidRPr="008236CD">
        <w:rPr>
          <w:rFonts w:asciiTheme="majorBidi" w:hAnsiTheme="majorBidi" w:cstheme="majorBidi"/>
        </w:rPr>
        <w:t>]  Follow</w:t>
      </w:r>
      <w:proofErr w:type="gramEnd"/>
      <w:r w:rsidRPr="008236CD">
        <w:rPr>
          <w:rFonts w:asciiTheme="majorBidi" w:hAnsiTheme="majorBidi" w:cstheme="majorBidi"/>
        </w:rPr>
        <w:t xml:space="preserve"> APA 7th edition style. Visit APA 7 Guide for examples.</w:t>
      </w:r>
    </w:p>
    <w:p w14:paraId="74BAF4FC"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ACKNOWLEDGMENTS</w:t>
      </w:r>
    </w:p>
    <w:p w14:paraId="36025709" w14:textId="435558B0" w:rsidR="008D277C" w:rsidRPr="00600878" w:rsidRDefault="008236CD" w:rsidP="008236CD">
      <w:pPr>
        <w:jc w:val="both"/>
        <w:rPr>
          <w:rFonts w:asciiTheme="majorBidi" w:eastAsia="Times New Roman" w:hAnsiTheme="majorBidi" w:cstheme="majorBidi"/>
        </w:rPr>
      </w:pPr>
      <w:r w:rsidRPr="008236CD">
        <w:rPr>
          <w:rFonts w:asciiTheme="majorBidi" w:hAnsiTheme="majorBidi" w:cstheme="majorBidi"/>
        </w:rPr>
        <w:t>The author(s) would like to express their gratitude to [Name of individual(s), organization(s), or institution(s)] for their invaluable support, guidance, and resources that contributed to the successful completion of this article. Special thanks to [specific contributors, if any] for their [specific contributions, e.g., insightful feedback, technical assistance, or data provision].</w:t>
      </w:r>
    </w:p>
    <w:sectPr w:rsidR="008D277C" w:rsidRPr="00600878" w:rsidSect="008236CD">
      <w:headerReference w:type="default" r:id="rId12"/>
      <w:footerReference w:type="default" r:id="rId13"/>
      <w:headerReference w:type="first" r:id="rId14"/>
      <w:footerReference w:type="first" r:id="rId15"/>
      <w:pgSz w:w="11906" w:h="16838"/>
      <w:pgMar w:top="1134" w:right="680" w:bottom="1134" w:left="680" w:header="709" w:footer="40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9B6AB" w14:textId="77777777" w:rsidR="00B47497" w:rsidRDefault="00B47497" w:rsidP="00B45BED">
      <w:pPr>
        <w:spacing w:after="0" w:line="240" w:lineRule="auto"/>
      </w:pPr>
      <w:r>
        <w:separator/>
      </w:r>
    </w:p>
  </w:endnote>
  <w:endnote w:type="continuationSeparator" w:id="0">
    <w:p w14:paraId="4F6F64AE" w14:textId="77777777" w:rsidR="00B47497" w:rsidRDefault="00B47497" w:rsidP="00B45BED">
      <w:pPr>
        <w:spacing w:after="0" w:line="240" w:lineRule="auto"/>
      </w:pPr>
      <w:r>
        <w:continuationSeparator/>
      </w:r>
    </w:p>
  </w:endnote>
  <w:endnote w:type="continuationNotice" w:id="1">
    <w:p w14:paraId="7756D9A2" w14:textId="77777777" w:rsidR="00B47497" w:rsidRDefault="00B474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default"/>
    <w:sig w:usb0="00000000" w:usb1="00000000" w:usb2="0000003F" w:usb3="00000000" w:csb0="003F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78755E" w14:paraId="540385E6" w14:textId="77777777">
      <w:trPr>
        <w:trHeight w:hRule="exact" w:val="115"/>
        <w:jc w:val="center"/>
      </w:trPr>
      <w:tc>
        <w:tcPr>
          <w:tcW w:w="4686" w:type="dxa"/>
          <w:shd w:val="clear" w:color="auto" w:fill="4472C4" w:themeFill="accent1"/>
          <w:tcMar>
            <w:top w:w="0" w:type="dxa"/>
            <w:bottom w:w="0" w:type="dxa"/>
          </w:tcMar>
        </w:tcPr>
        <w:p w14:paraId="246F0B09" w14:textId="34069864" w:rsidR="0078755E" w:rsidRDefault="0078755E">
          <w:pPr>
            <w:pStyle w:val="Header"/>
            <w:rPr>
              <w:caps/>
              <w:sz w:val="18"/>
            </w:rPr>
          </w:pPr>
        </w:p>
      </w:tc>
      <w:tc>
        <w:tcPr>
          <w:tcW w:w="4674" w:type="dxa"/>
          <w:shd w:val="clear" w:color="auto" w:fill="4472C4" w:themeFill="accent1"/>
          <w:tcMar>
            <w:top w:w="0" w:type="dxa"/>
            <w:bottom w:w="0" w:type="dxa"/>
          </w:tcMar>
        </w:tcPr>
        <w:p w14:paraId="5307242C" w14:textId="77777777" w:rsidR="0078755E" w:rsidRDefault="0078755E">
          <w:pPr>
            <w:pStyle w:val="Header"/>
            <w:jc w:val="right"/>
            <w:rPr>
              <w:caps/>
              <w:sz w:val="18"/>
            </w:rPr>
          </w:pPr>
        </w:p>
      </w:tc>
    </w:tr>
    <w:tr w:rsidR="0078755E" w14:paraId="6F0100EC" w14:textId="77777777">
      <w:trPr>
        <w:jc w:val="center"/>
      </w:trPr>
      <w:tc>
        <w:tcPr>
          <w:tcW w:w="4686" w:type="dxa"/>
          <w:vAlign w:val="center"/>
        </w:tcPr>
        <w:p w14:paraId="2634A132" w14:textId="78C7898F" w:rsidR="0078755E" w:rsidRDefault="0078755E">
          <w:pPr>
            <w:pStyle w:val="Footer"/>
            <w:rPr>
              <w:caps/>
              <w:color w:val="808080" w:themeColor="background1" w:themeShade="80"/>
              <w:sz w:val="18"/>
              <w:szCs w:val="18"/>
            </w:rPr>
          </w:pPr>
        </w:p>
      </w:tc>
      <w:tc>
        <w:tcPr>
          <w:tcW w:w="4674" w:type="dxa"/>
          <w:vAlign w:val="center"/>
        </w:tcPr>
        <w:p w14:paraId="4C18D06F" w14:textId="77777777" w:rsidR="0078755E" w:rsidRDefault="0078755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7074A1">
            <w:rPr>
              <w:caps/>
              <w:noProof/>
              <w:color w:val="808080" w:themeColor="background1" w:themeShade="80"/>
              <w:sz w:val="18"/>
              <w:szCs w:val="18"/>
            </w:rPr>
            <w:t>4</w:t>
          </w:r>
          <w:r>
            <w:rPr>
              <w:caps/>
              <w:noProof/>
              <w:color w:val="808080" w:themeColor="background1" w:themeShade="80"/>
              <w:sz w:val="18"/>
              <w:szCs w:val="18"/>
            </w:rPr>
            <w:fldChar w:fldCharType="end"/>
          </w:r>
        </w:p>
      </w:tc>
    </w:tr>
  </w:tbl>
  <w:p w14:paraId="04818748" w14:textId="1420D532" w:rsidR="005D6ABA" w:rsidRPr="008B6E57" w:rsidRDefault="0078755E" w:rsidP="0078755E">
    <w:pPr>
      <w:pStyle w:val="Footer"/>
      <w:tabs>
        <w:tab w:val="clear" w:pos="4513"/>
        <w:tab w:val="clear" w:pos="9026"/>
        <w:tab w:val="center" w:pos="3875"/>
      </w:tabs>
      <w:ind w:right="-46"/>
      <w:rPr>
        <w:i/>
        <w:iCs/>
        <w:color w:val="BFBFBF" w:themeColor="background1" w:themeShade="BF"/>
        <w:lang w:val="en-US"/>
      </w:rPr>
    </w:pPr>
    <w:r w:rsidRPr="008B6E57">
      <w:rPr>
        <w:i/>
        <w:iCs/>
        <w:color w:val="BFBFBF" w:themeColor="background1" w:themeShade="BF"/>
        <w:lang w:val="en-US"/>
      </w:rPr>
      <w:tab/>
    </w:r>
    <w:r w:rsidRPr="008B6E57">
      <w:rPr>
        <w:i/>
        <w:iCs/>
        <w:color w:val="BFBFBF" w:themeColor="background1" w:themeShade="BF"/>
        <w:lang w:val="en-US"/>
      </w:rPr>
      <w:tab/>
    </w:r>
    <w:r w:rsidRPr="008B6E57">
      <w:rPr>
        <w:i/>
        <w:iCs/>
        <w:color w:val="BFBFBF" w:themeColor="background1" w:themeShade="BF"/>
        <w:lang w:val="en-US"/>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AA0077" w14:paraId="76E6C7D8" w14:textId="77777777" w:rsidTr="00B84C21">
      <w:trPr>
        <w:trHeight w:hRule="exact" w:val="115"/>
        <w:jc w:val="center"/>
      </w:trPr>
      <w:tc>
        <w:tcPr>
          <w:tcW w:w="4686" w:type="dxa"/>
          <w:shd w:val="clear" w:color="auto" w:fill="4472C4" w:themeFill="accent1"/>
          <w:tcMar>
            <w:top w:w="0" w:type="dxa"/>
            <w:bottom w:w="0" w:type="dxa"/>
          </w:tcMar>
        </w:tcPr>
        <w:p w14:paraId="589A6A57" w14:textId="02CE3E9B" w:rsidR="00AA0077" w:rsidRDefault="00AA0077" w:rsidP="00AA0077">
          <w:pPr>
            <w:pStyle w:val="Header"/>
            <w:rPr>
              <w:caps/>
              <w:sz w:val="18"/>
            </w:rPr>
          </w:pPr>
        </w:p>
      </w:tc>
      <w:tc>
        <w:tcPr>
          <w:tcW w:w="4674" w:type="dxa"/>
          <w:shd w:val="clear" w:color="auto" w:fill="4472C4" w:themeFill="accent1"/>
          <w:tcMar>
            <w:top w:w="0" w:type="dxa"/>
            <w:bottom w:w="0" w:type="dxa"/>
          </w:tcMar>
        </w:tcPr>
        <w:p w14:paraId="36EE8165" w14:textId="77777777" w:rsidR="00AA0077" w:rsidRDefault="00AA0077" w:rsidP="00AA0077">
          <w:pPr>
            <w:pStyle w:val="Header"/>
            <w:jc w:val="right"/>
            <w:rPr>
              <w:caps/>
              <w:sz w:val="18"/>
            </w:rPr>
          </w:pPr>
        </w:p>
      </w:tc>
    </w:tr>
    <w:tr w:rsidR="00AA0077" w14:paraId="23658B26" w14:textId="77777777" w:rsidTr="00B84C21">
      <w:trPr>
        <w:jc w:val="center"/>
      </w:trPr>
      <w:tc>
        <w:tcPr>
          <w:tcW w:w="4686" w:type="dxa"/>
          <w:vAlign w:val="center"/>
        </w:tcPr>
        <w:p w14:paraId="0E8DA69A" w14:textId="77777777" w:rsidR="00AA0077" w:rsidRDefault="00AA0077" w:rsidP="00AA0077">
          <w:pPr>
            <w:pStyle w:val="Footer"/>
            <w:rPr>
              <w:caps/>
              <w:color w:val="808080" w:themeColor="background1" w:themeShade="80"/>
              <w:sz w:val="18"/>
              <w:szCs w:val="18"/>
            </w:rPr>
          </w:pPr>
        </w:p>
      </w:tc>
      <w:tc>
        <w:tcPr>
          <w:tcW w:w="4674" w:type="dxa"/>
          <w:vAlign w:val="center"/>
        </w:tcPr>
        <w:p w14:paraId="6B3D229B" w14:textId="079F6946" w:rsidR="00BC46AD" w:rsidRDefault="008236CD" w:rsidP="00BC46AD">
          <w:pPr>
            <w:pStyle w:val="Footer"/>
            <w:jc w:val="right"/>
            <w:rPr>
              <w:caps/>
              <w:color w:val="808080" w:themeColor="background1" w:themeShade="80"/>
              <w:sz w:val="18"/>
              <w:szCs w:val="18"/>
            </w:rPr>
          </w:pPr>
          <w:r>
            <w:rPr>
              <w:caps/>
              <w:color w:val="808080" w:themeColor="background1" w:themeShade="80"/>
              <w:sz w:val="18"/>
              <w:szCs w:val="18"/>
            </w:rPr>
            <w:t>1</w:t>
          </w:r>
        </w:p>
      </w:tc>
    </w:tr>
  </w:tbl>
  <w:p w14:paraId="65DC8FCA" w14:textId="0700DC94" w:rsidR="4DD4B349" w:rsidRDefault="4DD4B349" w:rsidP="4DD4B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DFC57" w14:textId="77777777" w:rsidR="00B47497" w:rsidRDefault="00B47497" w:rsidP="00B45BED">
      <w:pPr>
        <w:spacing w:after="0" w:line="240" w:lineRule="auto"/>
      </w:pPr>
      <w:r>
        <w:separator/>
      </w:r>
    </w:p>
  </w:footnote>
  <w:footnote w:type="continuationSeparator" w:id="0">
    <w:p w14:paraId="309BBBA4" w14:textId="77777777" w:rsidR="00B47497" w:rsidRDefault="00B47497" w:rsidP="00B45BED">
      <w:pPr>
        <w:spacing w:after="0" w:line="240" w:lineRule="auto"/>
      </w:pPr>
      <w:r>
        <w:continuationSeparator/>
      </w:r>
    </w:p>
  </w:footnote>
  <w:footnote w:type="continuationNotice" w:id="1">
    <w:p w14:paraId="2A10B665" w14:textId="77777777" w:rsidR="00B47497" w:rsidRDefault="00B474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597BD" w14:textId="0B876AB1" w:rsidR="005D6ABA" w:rsidRPr="00B54CEC" w:rsidRDefault="00B54CEC" w:rsidP="00B54CEC">
    <w:pPr>
      <w:spacing w:line="264" w:lineRule="auto"/>
      <w:jc w:val="center"/>
      <w:rPr>
        <w:rFonts w:asciiTheme="majorBidi" w:hAnsiTheme="majorBidi" w:cstheme="majorBidi"/>
        <w:lang w:val="en-PH" w:eastAsia="en-PH"/>
      </w:rPr>
    </w:pPr>
    <w:r w:rsidRPr="00224FF5">
      <w:rPr>
        <w:rFonts w:asciiTheme="majorBidi" w:hAnsiTheme="majorBidi" w:cstheme="majorBidi"/>
        <w:noProof/>
        <w:color w:val="002060"/>
        <w:lang w:val="en-PH" w:eastAsia="en-PH"/>
      </w:rPr>
      <mc:AlternateContent>
        <mc:Choice Requires="wps">
          <w:drawing>
            <wp:anchor distT="0" distB="0" distL="114300" distR="114300" simplePos="0" relativeHeight="251656192" behindDoc="0" locked="0" layoutInCell="1" allowOverlap="1" wp14:anchorId="7549C0E8" wp14:editId="5BC4B6D8">
              <wp:simplePos x="0" y="0"/>
              <wp:positionH relativeFrom="page">
                <wp:posOffset>190500</wp:posOffset>
              </wp:positionH>
              <wp:positionV relativeFrom="margin">
                <wp:posOffset>-100964</wp:posOffset>
              </wp:positionV>
              <wp:extent cx="7157720" cy="9597390"/>
              <wp:effectExtent l="0" t="0" r="18415" b="2286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95973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0</wp14:pctHeight>
              </wp14:sizeRelV>
            </wp:anchor>
          </w:drawing>
        </mc:Choice>
        <mc:Fallback>
          <w:pict>
            <v:rect w14:anchorId="3228E5FB" id="Rectangle 2" o:spid="_x0000_s1026" style="position:absolute;margin-left:15pt;margin-top:-7.95pt;width:563.6pt;height:755.7pt;z-index:251658240;visibility:visible;mso-wrap-style:square;mso-width-percent:950;mso-height-percent:0;mso-wrap-distance-left:9pt;mso-wrap-distance-top:0;mso-wrap-distance-right:9pt;mso-wrap-distance-bottom:0;mso-position-horizontal:absolute;mso-position-horizontal-relative:page;mso-position-vertical:absolute;mso-position-vertical-relative:margin;mso-width-percent:95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" filled="f" strokecolor="#747070 [1614]" strokeweight="1.25pt">
              <v:path arrowok="t"/>
              <w10:wrap anchorx="page" anchory="margin"/>
            </v:rect>
          </w:pict>
        </mc:Fallback>
      </mc:AlternateContent>
    </w:r>
    <w:r w:rsidR="00AA0077" w:rsidRPr="00224FF5">
      <w:rPr>
        <w:rFonts w:asciiTheme="majorBidi" w:hAnsiTheme="majorBidi" w:cstheme="majorBidi"/>
        <w:color w:val="002060"/>
        <w:sz w:val="20"/>
        <w:szCs w:val="20"/>
      </w:rPr>
      <w:t>I</w:t>
    </w:r>
    <w:r w:rsidR="00AA67F0">
      <w:rPr>
        <w:rFonts w:asciiTheme="majorBidi" w:hAnsiTheme="majorBidi" w:cstheme="majorBidi"/>
        <w:color w:val="002060"/>
        <w:sz w:val="20"/>
        <w:szCs w:val="20"/>
      </w:rPr>
      <w:t>J</w:t>
    </w:r>
    <w:r w:rsidR="008B26FF">
      <w:rPr>
        <w:rFonts w:asciiTheme="majorBidi" w:hAnsiTheme="majorBidi" w:cstheme="majorBidi"/>
        <w:color w:val="002060"/>
        <w:sz w:val="20"/>
        <w:szCs w:val="20"/>
      </w:rPr>
      <w:t>KSN</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Volume, Issu</w:t>
    </w:r>
    <w:r w:rsidR="00F12C80">
      <w:rPr>
        <w:rFonts w:asciiTheme="majorBidi" w:hAnsiTheme="majorBidi" w:cstheme="majorBidi"/>
        <w:color w:val="002060"/>
        <w:sz w:val="20"/>
        <w:szCs w:val="20"/>
      </w:rPr>
      <w:t>e</w:t>
    </w:r>
    <w:r w:rsidR="00DC0CAF" w:rsidRPr="00224FF5">
      <w:rPr>
        <w:rFonts w:asciiTheme="majorBidi" w:hAnsiTheme="majorBidi" w:cstheme="majorBidi"/>
        <w:color w:val="002060"/>
        <w:sz w:val="20"/>
        <w:szCs w:val="20"/>
      </w:rPr>
      <w:t xml:space="preserve">, </w:t>
    </w:r>
    <w:r w:rsidR="00F12C80">
      <w:rPr>
        <w:rFonts w:asciiTheme="majorBidi" w:hAnsiTheme="majorBidi" w:cstheme="majorBidi"/>
        <w:color w:val="002060"/>
        <w:sz w:val="20"/>
        <w:szCs w:val="20"/>
      </w:rPr>
      <w:t>Year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FC781" w14:textId="678FC6F1" w:rsidR="008B6E57" w:rsidRDefault="007074A1">
    <w:pPr>
      <w:spacing w:line="264" w:lineRule="auto"/>
    </w:pPr>
    <w:r>
      <w:rPr>
        <w:noProof/>
        <w:lang w:val="en-PH" w:eastAsia="en-PH"/>
      </w:rPr>
      <mc:AlternateContent>
        <mc:Choice Requires="wps">
          <w:drawing>
            <wp:anchor distT="0" distB="0" distL="114300" distR="114300" simplePos="0" relativeHeight="251657216" behindDoc="0" locked="0" layoutInCell="1" allowOverlap="1" wp14:anchorId="7038E3CB" wp14:editId="49BA2263">
              <wp:simplePos x="0" y="0"/>
              <wp:positionH relativeFrom="page">
                <wp:align>center</wp:align>
              </wp:positionH>
              <wp:positionV relativeFrom="page">
                <wp:align>center</wp:align>
              </wp:positionV>
              <wp:extent cx="7157720" cy="10130790"/>
              <wp:effectExtent l="0" t="0" r="18415" b="152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arto="http://schemas.microsoft.com/office/word/2006/arto" xmlns:a="http://schemas.openxmlformats.org/drawingml/2006/main">
          <w:pict w14:anchorId="371B564D">
            <v:rect id="Rectangle 1" style="position:absolute;margin-left:0;margin-top:0;width:563.6pt;height:797.7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spid="_x0000_s1026" filled="f" strokecolor="#747070 [1614]" strokeweight="1.25pt" w14:anchorId="3E1CC0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">
              <v:path arrowok="t"/>
              <w10:wrap anchorx="page" anchory="page"/>
            </v:rect>
          </w:pict>
        </mc:Fallback>
      </mc:AlternateContent>
    </w:r>
  </w:p>
  <w:p w14:paraId="45D8D0F4" w14:textId="77777777" w:rsidR="008B6E57" w:rsidRDefault="008B6E57">
    <w:pPr>
      <w:pStyle w:val="Header"/>
    </w:pPr>
  </w:p>
</w:hdr>
</file>

<file path=word/intelligence2.xml><?xml version="1.0" encoding="utf-8"?>
<int2:intelligence xmlns:int2="http://schemas.microsoft.com/office/intelligence/2020/intelligence" xmlns:oel="http://schemas.microsoft.com/office/2019/extlst">
  <int2:observations>
    <int2:textHash int2:hashCode="xbEsGIrBfcf6vZ" int2:id="0phoMgpm">
      <int2:state int2:value="Rejected" int2:type="AugLoop_Text_Critique"/>
    </int2:textHash>
    <int2:textHash int2:hashCode="ZwopkzSIhkvrUb" int2:id="2DTdXzYJ">
      <int2:state int2:value="Rejected" int2:type="AugLoop_Text_Critique"/>
    </int2:textHash>
    <int2:textHash int2:hashCode="NLyKFU87rQRxc4" int2:id="66CgklyM">
      <int2:state int2:value="Rejected" int2:type="AugLoop_Text_Critique"/>
    </int2:textHash>
    <int2:textHash int2:hashCode="kvtn15a/aXtuER" int2:id="6tXeochZ">
      <int2:state int2:value="Rejected" int2:type="AugLoop_Text_Critique"/>
    </int2:textHash>
    <int2:textHash int2:hashCode="xYO/V0gkKQDCNX" int2:id="7TJW4MWG">
      <int2:state int2:value="Rejected" int2:type="AugLoop_Text_Critique"/>
    </int2:textHash>
    <int2:textHash int2:hashCode="KuTtwP/m1PZ1ud" int2:id="C1Ty8QjU">
      <int2:state int2:value="Rejected" int2:type="AugLoop_Text_Critique"/>
    </int2:textHash>
    <int2:textHash int2:hashCode="6DjB/Mmsg+bjyr" int2:id="DHY2CH1w">
      <int2:state int2:value="Rejected" int2:type="AugLoop_Text_Critique"/>
    </int2:textHash>
    <int2:textHash int2:hashCode="OjrSoEpv/djuqU" int2:id="DrMKGGFs">
      <int2:state int2:value="Rejected" int2:type="AugLoop_Text_Critique"/>
    </int2:textHash>
    <int2:textHash int2:hashCode="s9zRceRoWk3Lpz" int2:id="F1SmkBlh">
      <int2:state int2:value="Rejected" int2:type="AugLoop_Text_Critique"/>
    </int2:textHash>
    <int2:textHash int2:hashCode="AFa0HTUEsPy1pV" int2:id="FeEidqwc">
      <int2:state int2:value="Rejected" int2:type="AugLoop_Text_Critique"/>
    </int2:textHash>
    <int2:textHash int2:hashCode="7Yyal98RyhyQWa" int2:id="HQP5UT5C">
      <int2:state int2:value="Rejected" int2:type="AugLoop_Text_Critique"/>
    </int2:textHash>
    <int2:textHash int2:hashCode="AUnHGz6kytTeNS" int2:id="HYPxxCwM">
      <int2:state int2:value="Rejected" int2:type="AugLoop_Text_Critique"/>
    </int2:textHash>
    <int2:textHash int2:hashCode="GNqfWp/KG4voNM" int2:id="HfSV7LT6">
      <int2:state int2:value="Rejected" int2:type="AugLoop_Text_Critique"/>
    </int2:textHash>
    <int2:textHash int2:hashCode="31JRwRnC/iHFGw" int2:id="I07Eg5NR">
      <int2:state int2:value="Rejected" int2:type="AugLoop_Text_Critique"/>
    </int2:textHash>
    <int2:textHash int2:hashCode="ewnzblLx/mgkkY" int2:id="J605u8vP">
      <int2:state int2:value="Rejected" int2:type="AugLoop_Text_Critique"/>
    </int2:textHash>
    <int2:textHash int2:hashCode="+nf4VYeESOmMNr" int2:id="KQslxbVZ">
      <int2:state int2:value="Rejected" int2:type="AugLoop_Text_Critique"/>
    </int2:textHash>
    <int2:textHash int2:hashCode="PFhxdkMFRWjqxZ" int2:id="LtiwXCNk">
      <int2:state int2:value="Rejected" int2:type="AugLoop_Text_Critique"/>
    </int2:textHash>
    <int2:textHash int2:hashCode="vjUfDkA2MmzzA0" int2:id="MuIDSRBS">
      <int2:state int2:value="Rejected" int2:type="AugLoop_Text_Critique"/>
    </int2:textHash>
    <int2:textHash int2:hashCode="dLYk1eSPFgT8lA" int2:id="PZ2UPtLV">
      <int2:state int2:value="Rejected" int2:type="AugLoop_Text_Critique"/>
    </int2:textHash>
    <int2:textHash int2:hashCode="oquOVYK9tnPDw1" int2:id="PZVf2JoQ">
      <int2:state int2:value="Rejected" int2:type="AugLoop_Text_Critique"/>
    </int2:textHash>
    <int2:textHash int2:hashCode="jS1aZJ1OPE8jLj" int2:id="PkYtZ5eU">
      <int2:state int2:value="Rejected" int2:type="AugLoop_Text_Critique"/>
    </int2:textHash>
    <int2:textHash int2:hashCode="r/ghTn/+KbPYLL" int2:id="QNp6e9vf">
      <int2:state int2:value="Rejected" int2:type="AugLoop_Text_Critique"/>
    </int2:textHash>
    <int2:textHash int2:hashCode="PjX9x5Sgdj712w" int2:id="R1pCVOjx">
      <int2:state int2:value="Rejected" int2:type="AugLoop_Text_Critique"/>
    </int2:textHash>
    <int2:textHash int2:hashCode="JaK8p65ajqA74J" int2:id="U1XvHyMe">
      <int2:state int2:value="Rejected" int2:type="AugLoop_Text_Critique"/>
    </int2:textHash>
    <int2:textHash int2:hashCode="Kx6cHVDZjsULO/" int2:id="W8Z5v2fJ">
      <int2:state int2:value="Rejected" int2:type="AugLoop_Text_Critique"/>
    </int2:textHash>
    <int2:textHash int2:hashCode="6IX2hyC0oRihLP" int2:id="YyQQ7p6U">
      <int2:state int2:value="Rejected" int2:type="AugLoop_Text_Critique"/>
    </int2:textHash>
    <int2:textHash int2:hashCode="bsYAEGedCHBf7w" int2:id="a0smENIi">
      <int2:state int2:value="Rejected" int2:type="AugLoop_Text_Critique"/>
    </int2:textHash>
    <int2:textHash int2:hashCode="4pRq4r2qCt/E+z" int2:id="aXHdW4dJ">
      <int2:state int2:value="Rejected" int2:type="AugLoop_Text_Critique"/>
    </int2:textHash>
    <int2:textHash int2:hashCode="kETnMGtGtw4bXw" int2:id="cFWmZvEa">
      <int2:state int2:value="Rejected" int2:type="AugLoop_Text_Critique"/>
    </int2:textHash>
    <int2:textHash int2:hashCode="c5VXfSKXcvbNQ7" int2:id="fuhXBSOR">
      <int2:state int2:value="Rejected" int2:type="AugLoop_Text_Critique"/>
    </int2:textHash>
    <int2:textHash int2:hashCode="OCQ06Cc6DsD9fk" int2:id="if8LGneV">
      <int2:state int2:value="Rejected" int2:type="AugLoop_Text_Critique"/>
    </int2:textHash>
    <int2:textHash int2:hashCode="d3X8pWmXJfRHg8" int2:id="jPyfzG4R">
      <int2:state int2:value="Rejected" int2:type="AugLoop_Text_Critique"/>
    </int2:textHash>
    <int2:textHash int2:hashCode="NZoV0a5CLlT4GO" int2:id="pRk5Xul2">
      <int2:state int2:value="Rejected" int2:type="AugLoop_Text_Critique"/>
    </int2:textHash>
    <int2:textHash int2:hashCode="w8NJpBLBOAA5Xt" int2:id="qNcH6NVO">
      <int2:state int2:value="Rejected" int2:type="AugLoop_Text_Critique"/>
    </int2:textHash>
    <int2:textHash int2:hashCode="C8a+fjH0DXP0ds" int2:id="qo5JUv1v">
      <int2:state int2:value="Rejected" int2:type="AugLoop_Text_Critique"/>
    </int2:textHash>
    <int2:textHash int2:hashCode="G+pdIhap0WKpHr" int2:id="rFTH1FCF">
      <int2:state int2:value="Rejected" int2:type="AugLoop_Text_Critique"/>
    </int2:textHash>
    <int2:textHash int2:hashCode="Jne8XCboDCEI2H" int2:id="srkWU1gj">
      <int2:state int2:value="Rejected" int2:type="AugLoop_Text_Critique"/>
    </int2:textHash>
    <int2:textHash int2:hashCode="QoD5rZqyjd9edO" int2:id="vhsGqD0Q">
      <int2:state int2:value="Rejected" int2:type="AugLoop_Text_Critique"/>
    </int2:textHash>
    <int2:textHash int2:hashCode="8pLmqaykBlAAiW" int2:id="wajDSEp0">
      <int2:state int2:value="Rejected" int2:type="AugLoop_Text_Critique"/>
    </int2:textHash>
    <int2:textHash int2:hashCode="e3rZG/7DpZG5Uz" int2:id="wwvizpQu">
      <int2:state int2:value="Rejected" int2:type="AugLoop_Text_Critique"/>
    </int2:textHash>
    <int2:textHash int2:hashCode="1SRKMxqtKQ+STt" int2:id="zK3gLmNF">
      <int2:state int2:value="Rejected" int2:type="AugLoop_Text_Critique"/>
    </int2:textHash>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695B"/>
    <w:multiLevelType w:val="hybridMultilevel"/>
    <w:tmpl w:val="3F5E4660"/>
    <w:lvl w:ilvl="0" w:tplc="7DE2ECA2">
      <w:start w:val="1"/>
      <w:numFmt w:val="decimal"/>
      <w:lvlText w:val="[%1]"/>
      <w:lvlJc w:val="left"/>
      <w:pPr>
        <w:ind w:left="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0C95FA8"/>
    <w:multiLevelType w:val="hybridMultilevel"/>
    <w:tmpl w:val="12A4865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02563DE8"/>
    <w:multiLevelType w:val="hybridMultilevel"/>
    <w:tmpl w:val="4482B72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3482236"/>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073641FA"/>
    <w:multiLevelType w:val="multilevel"/>
    <w:tmpl w:val="8664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192681"/>
    <w:multiLevelType w:val="multilevel"/>
    <w:tmpl w:val="AECA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AB231D"/>
    <w:multiLevelType w:val="multilevel"/>
    <w:tmpl w:val="C298B7CA"/>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0BBD7553"/>
    <w:multiLevelType w:val="multilevel"/>
    <w:tmpl w:val="6794261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E04C5E"/>
    <w:multiLevelType w:val="hybridMultilevel"/>
    <w:tmpl w:val="F8522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0EDE7FF3"/>
    <w:multiLevelType w:val="hybridMultilevel"/>
    <w:tmpl w:val="4926B324"/>
    <w:lvl w:ilvl="0" w:tplc="6B68FA3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0EF506EB"/>
    <w:multiLevelType w:val="hybridMultilevel"/>
    <w:tmpl w:val="1790738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008" w:hanging="360"/>
      </w:pPr>
      <w:rPr>
        <w:rFonts w:ascii="Courier New" w:hAnsi="Courier New" w:cs="Courier New" w:hint="default"/>
      </w:rPr>
    </w:lvl>
    <w:lvl w:ilvl="2" w:tplc="40090005" w:tentative="1">
      <w:start w:val="1"/>
      <w:numFmt w:val="bullet"/>
      <w:lvlText w:val=""/>
      <w:lvlJc w:val="left"/>
      <w:pPr>
        <w:ind w:left="2728" w:hanging="360"/>
      </w:pPr>
      <w:rPr>
        <w:rFonts w:ascii="Wingdings" w:hAnsi="Wingdings" w:hint="default"/>
      </w:rPr>
    </w:lvl>
    <w:lvl w:ilvl="3" w:tplc="40090001" w:tentative="1">
      <w:start w:val="1"/>
      <w:numFmt w:val="bullet"/>
      <w:lvlText w:val=""/>
      <w:lvlJc w:val="left"/>
      <w:pPr>
        <w:ind w:left="3448" w:hanging="360"/>
      </w:pPr>
      <w:rPr>
        <w:rFonts w:ascii="Symbol" w:hAnsi="Symbol" w:hint="default"/>
      </w:rPr>
    </w:lvl>
    <w:lvl w:ilvl="4" w:tplc="40090003" w:tentative="1">
      <w:start w:val="1"/>
      <w:numFmt w:val="bullet"/>
      <w:lvlText w:val="o"/>
      <w:lvlJc w:val="left"/>
      <w:pPr>
        <w:ind w:left="4168" w:hanging="360"/>
      </w:pPr>
      <w:rPr>
        <w:rFonts w:ascii="Courier New" w:hAnsi="Courier New" w:cs="Courier New" w:hint="default"/>
      </w:rPr>
    </w:lvl>
    <w:lvl w:ilvl="5" w:tplc="40090005" w:tentative="1">
      <w:start w:val="1"/>
      <w:numFmt w:val="bullet"/>
      <w:lvlText w:val=""/>
      <w:lvlJc w:val="left"/>
      <w:pPr>
        <w:ind w:left="4888" w:hanging="360"/>
      </w:pPr>
      <w:rPr>
        <w:rFonts w:ascii="Wingdings" w:hAnsi="Wingdings" w:hint="default"/>
      </w:rPr>
    </w:lvl>
    <w:lvl w:ilvl="6" w:tplc="40090001" w:tentative="1">
      <w:start w:val="1"/>
      <w:numFmt w:val="bullet"/>
      <w:lvlText w:val=""/>
      <w:lvlJc w:val="left"/>
      <w:pPr>
        <w:ind w:left="5608" w:hanging="360"/>
      </w:pPr>
      <w:rPr>
        <w:rFonts w:ascii="Symbol" w:hAnsi="Symbol" w:hint="default"/>
      </w:rPr>
    </w:lvl>
    <w:lvl w:ilvl="7" w:tplc="40090003" w:tentative="1">
      <w:start w:val="1"/>
      <w:numFmt w:val="bullet"/>
      <w:lvlText w:val="o"/>
      <w:lvlJc w:val="left"/>
      <w:pPr>
        <w:ind w:left="6328" w:hanging="360"/>
      </w:pPr>
      <w:rPr>
        <w:rFonts w:ascii="Courier New" w:hAnsi="Courier New" w:cs="Courier New" w:hint="default"/>
      </w:rPr>
    </w:lvl>
    <w:lvl w:ilvl="8" w:tplc="40090005" w:tentative="1">
      <w:start w:val="1"/>
      <w:numFmt w:val="bullet"/>
      <w:lvlText w:val=""/>
      <w:lvlJc w:val="left"/>
      <w:pPr>
        <w:ind w:left="7048" w:hanging="360"/>
      </w:pPr>
      <w:rPr>
        <w:rFonts w:ascii="Wingdings" w:hAnsi="Wingdings" w:hint="default"/>
      </w:rPr>
    </w:lvl>
  </w:abstractNum>
  <w:abstractNum w:abstractNumId="11" w15:restartNumberingAfterBreak="0">
    <w:nsid w:val="11192738"/>
    <w:multiLevelType w:val="multilevel"/>
    <w:tmpl w:val="992CAFB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12" w15:restartNumberingAfterBreak="0">
    <w:nsid w:val="178D295C"/>
    <w:multiLevelType w:val="multilevel"/>
    <w:tmpl w:val="DA48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960D01"/>
    <w:multiLevelType w:val="hybridMultilevel"/>
    <w:tmpl w:val="08F6FFE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180A7938"/>
    <w:multiLevelType w:val="hybridMultilevel"/>
    <w:tmpl w:val="8D0469E6"/>
    <w:lvl w:ilvl="0" w:tplc="0D00340C">
      <w:start w:val="1"/>
      <w:numFmt w:val="upperRoman"/>
      <w:lvlText w:val="%1."/>
      <w:lvlJc w:val="left"/>
      <w:pPr>
        <w:ind w:left="900" w:hanging="180"/>
      </w:pPr>
      <w:rPr>
        <w:rFonts w:ascii="Times New Roman" w:eastAsia="Times New Roman" w:hAnsi="Times New Roman" w:cs="Times New Roman" w:hint="default"/>
        <w:b/>
        <w:bCs/>
        <w:i w:val="0"/>
        <w:iCs w:val="0"/>
        <w:spacing w:val="-1"/>
        <w:w w:val="96"/>
        <w:sz w:val="24"/>
        <w:szCs w:val="24"/>
        <w:lang w:val="en-US" w:eastAsia="en-US" w:bidi="ar-SA"/>
      </w:rPr>
    </w:lvl>
    <w:lvl w:ilvl="1" w:tplc="FFCCE500">
      <w:start w:val="1"/>
      <w:numFmt w:val="upperLetter"/>
      <w:lvlText w:val="%2."/>
      <w:lvlJc w:val="left"/>
      <w:pPr>
        <w:ind w:left="1440" w:hanging="281"/>
      </w:pPr>
      <w:rPr>
        <w:rFonts w:ascii="Times New Roman" w:eastAsia="Times New Roman" w:hAnsi="Times New Roman" w:cs="Times New Roman" w:hint="default"/>
        <w:b w:val="0"/>
        <w:bCs w:val="0"/>
        <w:i w:val="0"/>
        <w:iCs w:val="0"/>
        <w:spacing w:val="-1"/>
        <w:w w:val="96"/>
        <w:sz w:val="20"/>
        <w:szCs w:val="20"/>
        <w:lang w:val="en-US" w:eastAsia="en-US" w:bidi="ar-SA"/>
      </w:rPr>
    </w:lvl>
    <w:lvl w:ilvl="2" w:tplc="C1742B5A">
      <w:numFmt w:val="bullet"/>
      <w:lvlText w:val="•"/>
      <w:lvlJc w:val="left"/>
      <w:pPr>
        <w:ind w:left="2592" w:hanging="281"/>
      </w:pPr>
      <w:rPr>
        <w:rFonts w:hint="default"/>
        <w:lang w:val="en-US" w:eastAsia="en-US" w:bidi="ar-SA"/>
      </w:rPr>
    </w:lvl>
    <w:lvl w:ilvl="3" w:tplc="90BABA0E">
      <w:numFmt w:val="bullet"/>
      <w:lvlText w:val="•"/>
      <w:lvlJc w:val="left"/>
      <w:pPr>
        <w:ind w:left="3744" w:hanging="281"/>
      </w:pPr>
      <w:rPr>
        <w:rFonts w:hint="default"/>
        <w:lang w:val="en-US" w:eastAsia="en-US" w:bidi="ar-SA"/>
      </w:rPr>
    </w:lvl>
    <w:lvl w:ilvl="4" w:tplc="29DC4CC2">
      <w:numFmt w:val="bullet"/>
      <w:lvlText w:val="•"/>
      <w:lvlJc w:val="left"/>
      <w:pPr>
        <w:ind w:left="4896" w:hanging="281"/>
      </w:pPr>
      <w:rPr>
        <w:rFonts w:hint="default"/>
        <w:lang w:val="en-US" w:eastAsia="en-US" w:bidi="ar-SA"/>
      </w:rPr>
    </w:lvl>
    <w:lvl w:ilvl="5" w:tplc="2FCE6678">
      <w:numFmt w:val="bullet"/>
      <w:lvlText w:val="•"/>
      <w:lvlJc w:val="left"/>
      <w:pPr>
        <w:ind w:left="6048" w:hanging="281"/>
      </w:pPr>
      <w:rPr>
        <w:rFonts w:hint="default"/>
        <w:lang w:val="en-US" w:eastAsia="en-US" w:bidi="ar-SA"/>
      </w:rPr>
    </w:lvl>
    <w:lvl w:ilvl="6" w:tplc="9D740BA8">
      <w:numFmt w:val="bullet"/>
      <w:lvlText w:val="•"/>
      <w:lvlJc w:val="left"/>
      <w:pPr>
        <w:ind w:left="7200" w:hanging="281"/>
      </w:pPr>
      <w:rPr>
        <w:rFonts w:hint="default"/>
        <w:lang w:val="en-US" w:eastAsia="en-US" w:bidi="ar-SA"/>
      </w:rPr>
    </w:lvl>
    <w:lvl w:ilvl="7" w:tplc="A9080674">
      <w:numFmt w:val="bullet"/>
      <w:lvlText w:val="•"/>
      <w:lvlJc w:val="left"/>
      <w:pPr>
        <w:ind w:left="8353" w:hanging="281"/>
      </w:pPr>
      <w:rPr>
        <w:rFonts w:hint="default"/>
        <w:lang w:val="en-US" w:eastAsia="en-US" w:bidi="ar-SA"/>
      </w:rPr>
    </w:lvl>
    <w:lvl w:ilvl="8" w:tplc="CAE2E4D6">
      <w:numFmt w:val="bullet"/>
      <w:lvlText w:val="•"/>
      <w:lvlJc w:val="left"/>
      <w:pPr>
        <w:ind w:left="9505" w:hanging="281"/>
      </w:pPr>
      <w:rPr>
        <w:rFonts w:hint="default"/>
        <w:lang w:val="en-US" w:eastAsia="en-US" w:bidi="ar-SA"/>
      </w:rPr>
    </w:lvl>
  </w:abstractNum>
  <w:abstractNum w:abstractNumId="15" w15:restartNumberingAfterBreak="0">
    <w:nsid w:val="1B7F7D78"/>
    <w:multiLevelType w:val="multilevel"/>
    <w:tmpl w:val="5064A17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6" w15:restartNumberingAfterBreak="0">
    <w:nsid w:val="1DE16C2C"/>
    <w:multiLevelType w:val="hybridMultilevel"/>
    <w:tmpl w:val="5F0EF974"/>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7" w15:restartNumberingAfterBreak="0">
    <w:nsid w:val="1F356A3A"/>
    <w:multiLevelType w:val="multilevel"/>
    <w:tmpl w:val="F0605B8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786"/>
        </w:tabs>
        <w:ind w:left="786"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1D23BEB"/>
    <w:multiLevelType w:val="hybridMultilevel"/>
    <w:tmpl w:val="C18481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53227E1"/>
    <w:multiLevelType w:val="hybridMultilevel"/>
    <w:tmpl w:val="53C64FA4"/>
    <w:lvl w:ilvl="0" w:tplc="4009000F">
      <w:start w:val="1"/>
      <w:numFmt w:val="decimal"/>
      <w:lvlText w:val="%1."/>
      <w:lvlJc w:val="left"/>
      <w:pPr>
        <w:ind w:left="1211" w:hanging="360"/>
      </w:p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20" w15:restartNumberingAfterBreak="0">
    <w:nsid w:val="26291D36"/>
    <w:multiLevelType w:val="multilevel"/>
    <w:tmpl w:val="895A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67140D"/>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2" w15:restartNumberingAfterBreak="0">
    <w:nsid w:val="2B6205D8"/>
    <w:multiLevelType w:val="hybridMultilevel"/>
    <w:tmpl w:val="E4C61102"/>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40090019" w:tentative="1">
      <w:start w:val="1"/>
      <w:numFmt w:val="lowerLetter"/>
      <w:lvlText w:val="%2."/>
      <w:lvlJc w:val="left"/>
      <w:pPr>
        <w:ind w:left="358" w:hanging="360"/>
      </w:pPr>
    </w:lvl>
    <w:lvl w:ilvl="2" w:tplc="4009001B" w:tentative="1">
      <w:start w:val="1"/>
      <w:numFmt w:val="lowerRoman"/>
      <w:lvlText w:val="%3."/>
      <w:lvlJc w:val="right"/>
      <w:pPr>
        <w:ind w:left="1078" w:hanging="180"/>
      </w:pPr>
    </w:lvl>
    <w:lvl w:ilvl="3" w:tplc="4009000F" w:tentative="1">
      <w:start w:val="1"/>
      <w:numFmt w:val="decimal"/>
      <w:lvlText w:val="%4."/>
      <w:lvlJc w:val="left"/>
      <w:pPr>
        <w:ind w:left="1798" w:hanging="360"/>
      </w:pPr>
    </w:lvl>
    <w:lvl w:ilvl="4" w:tplc="40090019" w:tentative="1">
      <w:start w:val="1"/>
      <w:numFmt w:val="lowerLetter"/>
      <w:lvlText w:val="%5."/>
      <w:lvlJc w:val="left"/>
      <w:pPr>
        <w:ind w:left="2518" w:hanging="360"/>
      </w:pPr>
    </w:lvl>
    <w:lvl w:ilvl="5" w:tplc="4009001B" w:tentative="1">
      <w:start w:val="1"/>
      <w:numFmt w:val="lowerRoman"/>
      <w:lvlText w:val="%6."/>
      <w:lvlJc w:val="right"/>
      <w:pPr>
        <w:ind w:left="3238" w:hanging="180"/>
      </w:pPr>
    </w:lvl>
    <w:lvl w:ilvl="6" w:tplc="4009000F" w:tentative="1">
      <w:start w:val="1"/>
      <w:numFmt w:val="decimal"/>
      <w:lvlText w:val="%7."/>
      <w:lvlJc w:val="left"/>
      <w:pPr>
        <w:ind w:left="3958" w:hanging="360"/>
      </w:pPr>
    </w:lvl>
    <w:lvl w:ilvl="7" w:tplc="40090019" w:tentative="1">
      <w:start w:val="1"/>
      <w:numFmt w:val="lowerLetter"/>
      <w:lvlText w:val="%8."/>
      <w:lvlJc w:val="left"/>
      <w:pPr>
        <w:ind w:left="4678" w:hanging="360"/>
      </w:pPr>
    </w:lvl>
    <w:lvl w:ilvl="8" w:tplc="4009001B" w:tentative="1">
      <w:start w:val="1"/>
      <w:numFmt w:val="lowerRoman"/>
      <w:lvlText w:val="%9."/>
      <w:lvlJc w:val="right"/>
      <w:pPr>
        <w:ind w:left="5398" w:hanging="180"/>
      </w:pPr>
    </w:lvl>
  </w:abstractNum>
  <w:abstractNum w:abstractNumId="23" w15:restartNumberingAfterBreak="0">
    <w:nsid w:val="2DCD3AA9"/>
    <w:multiLevelType w:val="multilevel"/>
    <w:tmpl w:val="6DC6E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6D3689"/>
    <w:multiLevelType w:val="multilevel"/>
    <w:tmpl w:val="A6E2D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0377046"/>
    <w:multiLevelType w:val="hybridMultilevel"/>
    <w:tmpl w:val="13FC0284"/>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6" w15:restartNumberingAfterBreak="0">
    <w:nsid w:val="30920BB8"/>
    <w:multiLevelType w:val="hybridMultilevel"/>
    <w:tmpl w:val="D8C454A8"/>
    <w:lvl w:ilvl="0" w:tplc="FFFFFFFF">
      <w:start w:val="1"/>
      <w:numFmt w:val="decimal"/>
      <w:lvlText w:val="%1."/>
      <w:lvlJc w:val="left"/>
      <w:pPr>
        <w:ind w:left="219" w:hanging="219"/>
      </w:pPr>
      <w:rPr>
        <w:rFonts w:ascii="Times New Roman" w:eastAsia="Times New Roman" w:hAnsi="Times New Roman" w:cs="Times New Roman" w:hint="default"/>
        <w:b/>
        <w:bCs/>
        <w:i w:val="0"/>
        <w:iCs w:val="0"/>
        <w:spacing w:val="0"/>
        <w:w w:val="96"/>
        <w:sz w:val="24"/>
        <w:szCs w:val="24"/>
        <w:lang w:val="en-US" w:eastAsia="en-US" w:bidi="ar-SA"/>
      </w:rPr>
    </w:lvl>
    <w:lvl w:ilvl="1" w:tplc="FFFFFFFF">
      <w:numFmt w:val="bullet"/>
      <w:lvlText w:val="•"/>
      <w:lvlJc w:val="left"/>
      <w:pPr>
        <w:ind w:left="1545" w:hanging="219"/>
      </w:pPr>
      <w:rPr>
        <w:rFonts w:hint="default"/>
        <w:lang w:val="en-US" w:eastAsia="en-US" w:bidi="ar-SA"/>
      </w:rPr>
    </w:lvl>
    <w:lvl w:ilvl="2" w:tplc="FFFFFFFF">
      <w:numFmt w:val="bullet"/>
      <w:lvlText w:val="•"/>
      <w:lvlJc w:val="left"/>
      <w:pPr>
        <w:ind w:left="2654" w:hanging="219"/>
      </w:pPr>
      <w:rPr>
        <w:rFonts w:hint="default"/>
        <w:lang w:val="en-US" w:eastAsia="en-US" w:bidi="ar-SA"/>
      </w:rPr>
    </w:lvl>
    <w:lvl w:ilvl="3" w:tplc="FFFFFFFF">
      <w:numFmt w:val="bullet"/>
      <w:lvlText w:val="•"/>
      <w:lvlJc w:val="left"/>
      <w:pPr>
        <w:ind w:left="3763" w:hanging="219"/>
      </w:pPr>
      <w:rPr>
        <w:rFonts w:hint="default"/>
        <w:lang w:val="en-US" w:eastAsia="en-US" w:bidi="ar-SA"/>
      </w:rPr>
    </w:lvl>
    <w:lvl w:ilvl="4" w:tplc="FFFFFFFF">
      <w:numFmt w:val="bullet"/>
      <w:lvlText w:val="•"/>
      <w:lvlJc w:val="left"/>
      <w:pPr>
        <w:ind w:left="4872" w:hanging="219"/>
      </w:pPr>
      <w:rPr>
        <w:rFonts w:hint="default"/>
        <w:lang w:val="en-US" w:eastAsia="en-US" w:bidi="ar-SA"/>
      </w:rPr>
    </w:lvl>
    <w:lvl w:ilvl="5" w:tplc="FFFFFFFF">
      <w:numFmt w:val="bullet"/>
      <w:lvlText w:val="•"/>
      <w:lvlJc w:val="left"/>
      <w:pPr>
        <w:ind w:left="5981" w:hanging="219"/>
      </w:pPr>
      <w:rPr>
        <w:rFonts w:hint="default"/>
        <w:lang w:val="en-US" w:eastAsia="en-US" w:bidi="ar-SA"/>
      </w:rPr>
    </w:lvl>
    <w:lvl w:ilvl="6" w:tplc="FFFFFFFF">
      <w:numFmt w:val="bullet"/>
      <w:lvlText w:val="•"/>
      <w:lvlJc w:val="left"/>
      <w:pPr>
        <w:ind w:left="7090" w:hanging="219"/>
      </w:pPr>
      <w:rPr>
        <w:rFonts w:hint="default"/>
        <w:lang w:val="en-US" w:eastAsia="en-US" w:bidi="ar-SA"/>
      </w:rPr>
    </w:lvl>
    <w:lvl w:ilvl="7" w:tplc="FFFFFFFF">
      <w:numFmt w:val="bullet"/>
      <w:lvlText w:val="•"/>
      <w:lvlJc w:val="left"/>
      <w:pPr>
        <w:ind w:left="8199" w:hanging="219"/>
      </w:pPr>
      <w:rPr>
        <w:rFonts w:hint="default"/>
        <w:lang w:val="en-US" w:eastAsia="en-US" w:bidi="ar-SA"/>
      </w:rPr>
    </w:lvl>
    <w:lvl w:ilvl="8" w:tplc="FFFFFFFF">
      <w:numFmt w:val="bullet"/>
      <w:lvlText w:val="•"/>
      <w:lvlJc w:val="left"/>
      <w:pPr>
        <w:ind w:left="9308" w:hanging="219"/>
      </w:pPr>
      <w:rPr>
        <w:rFonts w:hint="default"/>
        <w:lang w:val="en-US" w:eastAsia="en-US" w:bidi="ar-SA"/>
      </w:rPr>
    </w:lvl>
  </w:abstractNum>
  <w:abstractNum w:abstractNumId="27" w15:restartNumberingAfterBreak="0">
    <w:nsid w:val="30957544"/>
    <w:multiLevelType w:val="hybridMultilevel"/>
    <w:tmpl w:val="7B30506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310131A4"/>
    <w:multiLevelType w:val="multilevel"/>
    <w:tmpl w:val="206EA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EB0BB9"/>
    <w:multiLevelType w:val="hybridMultilevel"/>
    <w:tmpl w:val="D41268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38B268C"/>
    <w:multiLevelType w:val="hybridMultilevel"/>
    <w:tmpl w:val="5C466A2E"/>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EB40126">
      <w:numFmt w:val="bullet"/>
      <w:lvlText w:val="•"/>
      <w:lvlJc w:val="left"/>
      <w:pPr>
        <w:ind w:left="2476" w:hanging="358"/>
      </w:pPr>
      <w:rPr>
        <w:rFonts w:hint="default"/>
        <w:lang w:val="en-US" w:eastAsia="en-US" w:bidi="ar-SA"/>
      </w:rPr>
    </w:lvl>
    <w:lvl w:ilvl="2" w:tplc="774AD5C4">
      <w:numFmt w:val="bullet"/>
      <w:lvlText w:val="•"/>
      <w:lvlJc w:val="left"/>
      <w:pPr>
        <w:ind w:left="3513" w:hanging="358"/>
      </w:pPr>
      <w:rPr>
        <w:rFonts w:hint="default"/>
        <w:lang w:val="en-US" w:eastAsia="en-US" w:bidi="ar-SA"/>
      </w:rPr>
    </w:lvl>
    <w:lvl w:ilvl="3" w:tplc="5998987C">
      <w:numFmt w:val="bullet"/>
      <w:lvlText w:val="•"/>
      <w:lvlJc w:val="left"/>
      <w:pPr>
        <w:ind w:left="4550" w:hanging="358"/>
      </w:pPr>
      <w:rPr>
        <w:rFonts w:hint="default"/>
        <w:lang w:val="en-US" w:eastAsia="en-US" w:bidi="ar-SA"/>
      </w:rPr>
    </w:lvl>
    <w:lvl w:ilvl="4" w:tplc="6B8071BE">
      <w:numFmt w:val="bullet"/>
      <w:lvlText w:val="•"/>
      <w:lvlJc w:val="left"/>
      <w:pPr>
        <w:ind w:left="5587" w:hanging="358"/>
      </w:pPr>
      <w:rPr>
        <w:rFonts w:hint="default"/>
        <w:lang w:val="en-US" w:eastAsia="en-US" w:bidi="ar-SA"/>
      </w:rPr>
    </w:lvl>
    <w:lvl w:ilvl="5" w:tplc="E8A6B550">
      <w:numFmt w:val="bullet"/>
      <w:lvlText w:val="•"/>
      <w:lvlJc w:val="left"/>
      <w:pPr>
        <w:ind w:left="6624" w:hanging="358"/>
      </w:pPr>
      <w:rPr>
        <w:rFonts w:hint="default"/>
        <w:lang w:val="en-US" w:eastAsia="en-US" w:bidi="ar-SA"/>
      </w:rPr>
    </w:lvl>
    <w:lvl w:ilvl="6" w:tplc="477004B4">
      <w:numFmt w:val="bullet"/>
      <w:lvlText w:val="•"/>
      <w:lvlJc w:val="left"/>
      <w:pPr>
        <w:ind w:left="7661" w:hanging="358"/>
      </w:pPr>
      <w:rPr>
        <w:rFonts w:hint="default"/>
        <w:lang w:val="en-US" w:eastAsia="en-US" w:bidi="ar-SA"/>
      </w:rPr>
    </w:lvl>
    <w:lvl w:ilvl="7" w:tplc="C270DD5C">
      <w:numFmt w:val="bullet"/>
      <w:lvlText w:val="•"/>
      <w:lvlJc w:val="left"/>
      <w:pPr>
        <w:ind w:left="8698" w:hanging="358"/>
      </w:pPr>
      <w:rPr>
        <w:rFonts w:hint="default"/>
        <w:lang w:val="en-US" w:eastAsia="en-US" w:bidi="ar-SA"/>
      </w:rPr>
    </w:lvl>
    <w:lvl w:ilvl="8" w:tplc="90187D2C">
      <w:numFmt w:val="bullet"/>
      <w:lvlText w:val="•"/>
      <w:lvlJc w:val="left"/>
      <w:pPr>
        <w:ind w:left="9735" w:hanging="358"/>
      </w:pPr>
      <w:rPr>
        <w:rFonts w:hint="default"/>
        <w:lang w:val="en-US" w:eastAsia="en-US" w:bidi="ar-SA"/>
      </w:rPr>
    </w:lvl>
  </w:abstractNum>
  <w:abstractNum w:abstractNumId="31" w15:restartNumberingAfterBreak="0">
    <w:nsid w:val="353D160D"/>
    <w:multiLevelType w:val="multilevel"/>
    <w:tmpl w:val="6B16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2F6C2F"/>
    <w:multiLevelType w:val="hybridMultilevel"/>
    <w:tmpl w:val="82AC7216"/>
    <w:lvl w:ilvl="0" w:tplc="2BA6ECA0">
      <w:start w:val="1"/>
      <w:numFmt w:val="decimal"/>
      <w:lvlText w:val="%1."/>
      <w:lvlJc w:val="left"/>
      <w:pPr>
        <w:ind w:left="72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366E4DDE"/>
    <w:multiLevelType w:val="hybridMultilevel"/>
    <w:tmpl w:val="27E4C0C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4" w15:restartNumberingAfterBreak="0">
    <w:nsid w:val="38FC4D02"/>
    <w:multiLevelType w:val="hybridMultilevel"/>
    <w:tmpl w:val="1E167AF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5" w15:restartNumberingAfterBreak="0">
    <w:nsid w:val="39AF365A"/>
    <w:multiLevelType w:val="multilevel"/>
    <w:tmpl w:val="F098A724"/>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6" w15:restartNumberingAfterBreak="0">
    <w:nsid w:val="3DA0552D"/>
    <w:multiLevelType w:val="hybridMultilevel"/>
    <w:tmpl w:val="F8487B9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7" w15:restartNumberingAfterBreak="0">
    <w:nsid w:val="3E3A77EA"/>
    <w:multiLevelType w:val="hybridMultilevel"/>
    <w:tmpl w:val="F47016FA"/>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38" w15:restartNumberingAfterBreak="0">
    <w:nsid w:val="3F724B1D"/>
    <w:multiLevelType w:val="hybridMultilevel"/>
    <w:tmpl w:val="CFA214BA"/>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39" w15:restartNumberingAfterBreak="0">
    <w:nsid w:val="43B94A22"/>
    <w:multiLevelType w:val="multilevel"/>
    <w:tmpl w:val="8CC6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861CB3"/>
    <w:multiLevelType w:val="hybridMultilevel"/>
    <w:tmpl w:val="841471C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44A52CF9"/>
    <w:multiLevelType w:val="hybridMultilevel"/>
    <w:tmpl w:val="2B885DE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45C14F39"/>
    <w:multiLevelType w:val="multilevel"/>
    <w:tmpl w:val="FBE65274"/>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994"/>
        </w:tabs>
        <w:ind w:left="99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43" w15:restartNumberingAfterBreak="0">
    <w:nsid w:val="462A6C2E"/>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44" w15:restartNumberingAfterBreak="0">
    <w:nsid w:val="476A650A"/>
    <w:multiLevelType w:val="hybridMultilevel"/>
    <w:tmpl w:val="66E62672"/>
    <w:lvl w:ilvl="0" w:tplc="27044B6C">
      <w:start w:val="1"/>
      <w:numFmt w:val="decimal"/>
      <w:lvlText w:val="%1."/>
      <w:lvlJc w:val="left"/>
      <w:pPr>
        <w:ind w:left="144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AB49374">
      <w:numFmt w:val="bullet"/>
      <w:lvlText w:val="•"/>
      <w:lvlJc w:val="left"/>
      <w:pPr>
        <w:ind w:left="2476" w:hanging="358"/>
      </w:pPr>
      <w:rPr>
        <w:rFonts w:hint="default"/>
        <w:lang w:val="en-US" w:eastAsia="en-US" w:bidi="ar-SA"/>
      </w:rPr>
    </w:lvl>
    <w:lvl w:ilvl="2" w:tplc="58DAF650">
      <w:numFmt w:val="bullet"/>
      <w:lvlText w:val="•"/>
      <w:lvlJc w:val="left"/>
      <w:pPr>
        <w:ind w:left="3513" w:hanging="358"/>
      </w:pPr>
      <w:rPr>
        <w:rFonts w:hint="default"/>
        <w:lang w:val="en-US" w:eastAsia="en-US" w:bidi="ar-SA"/>
      </w:rPr>
    </w:lvl>
    <w:lvl w:ilvl="3" w:tplc="1AC69110">
      <w:numFmt w:val="bullet"/>
      <w:lvlText w:val="•"/>
      <w:lvlJc w:val="left"/>
      <w:pPr>
        <w:ind w:left="4550" w:hanging="358"/>
      </w:pPr>
      <w:rPr>
        <w:rFonts w:hint="default"/>
        <w:lang w:val="en-US" w:eastAsia="en-US" w:bidi="ar-SA"/>
      </w:rPr>
    </w:lvl>
    <w:lvl w:ilvl="4" w:tplc="AD4E160E">
      <w:numFmt w:val="bullet"/>
      <w:lvlText w:val="•"/>
      <w:lvlJc w:val="left"/>
      <w:pPr>
        <w:ind w:left="5587" w:hanging="358"/>
      </w:pPr>
      <w:rPr>
        <w:rFonts w:hint="default"/>
        <w:lang w:val="en-US" w:eastAsia="en-US" w:bidi="ar-SA"/>
      </w:rPr>
    </w:lvl>
    <w:lvl w:ilvl="5" w:tplc="7382A97A">
      <w:numFmt w:val="bullet"/>
      <w:lvlText w:val="•"/>
      <w:lvlJc w:val="left"/>
      <w:pPr>
        <w:ind w:left="6624" w:hanging="358"/>
      </w:pPr>
      <w:rPr>
        <w:rFonts w:hint="default"/>
        <w:lang w:val="en-US" w:eastAsia="en-US" w:bidi="ar-SA"/>
      </w:rPr>
    </w:lvl>
    <w:lvl w:ilvl="6" w:tplc="39BC7246">
      <w:numFmt w:val="bullet"/>
      <w:lvlText w:val="•"/>
      <w:lvlJc w:val="left"/>
      <w:pPr>
        <w:ind w:left="7661" w:hanging="358"/>
      </w:pPr>
      <w:rPr>
        <w:rFonts w:hint="default"/>
        <w:lang w:val="en-US" w:eastAsia="en-US" w:bidi="ar-SA"/>
      </w:rPr>
    </w:lvl>
    <w:lvl w:ilvl="7" w:tplc="758ACD38">
      <w:numFmt w:val="bullet"/>
      <w:lvlText w:val="•"/>
      <w:lvlJc w:val="left"/>
      <w:pPr>
        <w:ind w:left="8698" w:hanging="358"/>
      </w:pPr>
      <w:rPr>
        <w:rFonts w:hint="default"/>
        <w:lang w:val="en-US" w:eastAsia="en-US" w:bidi="ar-SA"/>
      </w:rPr>
    </w:lvl>
    <w:lvl w:ilvl="8" w:tplc="64DE1E0A">
      <w:numFmt w:val="bullet"/>
      <w:lvlText w:val="•"/>
      <w:lvlJc w:val="left"/>
      <w:pPr>
        <w:ind w:left="9735" w:hanging="358"/>
      </w:pPr>
      <w:rPr>
        <w:rFonts w:hint="default"/>
        <w:lang w:val="en-US" w:eastAsia="en-US" w:bidi="ar-SA"/>
      </w:rPr>
    </w:lvl>
  </w:abstractNum>
  <w:abstractNum w:abstractNumId="45" w15:restartNumberingAfterBreak="0">
    <w:nsid w:val="484670DB"/>
    <w:multiLevelType w:val="multilevel"/>
    <w:tmpl w:val="C298B7CA"/>
    <w:lvl w:ilvl="0">
      <w:start w:val="1"/>
      <w:numFmt w:val="decimal"/>
      <w:lvlText w:val="%1."/>
      <w:lvlJc w:val="left"/>
      <w:pPr>
        <w:ind w:left="502" w:hanging="360"/>
      </w:pPr>
      <w:rPr>
        <w:rFonts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hint="default"/>
      </w:rPr>
    </w:lvl>
    <w:lvl w:ilvl="3">
      <w:start w:val="1"/>
      <w:numFmt w:val="bullet"/>
      <w:lvlText w:val=""/>
      <w:lvlJc w:val="left"/>
      <w:pPr>
        <w:ind w:left="2662" w:hanging="360"/>
      </w:pPr>
      <w:rPr>
        <w:rFonts w:ascii="Symbol" w:hAnsi="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hint="default"/>
      </w:rPr>
    </w:lvl>
    <w:lvl w:ilvl="6">
      <w:start w:val="1"/>
      <w:numFmt w:val="bullet"/>
      <w:lvlText w:val=""/>
      <w:lvlJc w:val="left"/>
      <w:pPr>
        <w:ind w:left="4822" w:hanging="360"/>
      </w:pPr>
      <w:rPr>
        <w:rFonts w:ascii="Symbol" w:hAnsi="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hint="default"/>
      </w:rPr>
    </w:lvl>
  </w:abstractNum>
  <w:abstractNum w:abstractNumId="46" w15:restartNumberingAfterBreak="0">
    <w:nsid w:val="489E0DB1"/>
    <w:multiLevelType w:val="hybridMultilevel"/>
    <w:tmpl w:val="E8EAE332"/>
    <w:lvl w:ilvl="0" w:tplc="AB6E1F4C">
      <w:numFmt w:val="bullet"/>
      <w:lvlText w:val=""/>
      <w:lvlJc w:val="left"/>
      <w:pPr>
        <w:ind w:left="360" w:hanging="360"/>
      </w:pPr>
      <w:rPr>
        <w:rFonts w:ascii="Symbol" w:eastAsiaTheme="minorHAnsi" w:hAnsi="Symbol" w:cstheme="maj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48C8656D"/>
    <w:multiLevelType w:val="multilevel"/>
    <w:tmpl w:val="9F46B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F63864"/>
    <w:multiLevelType w:val="hybridMultilevel"/>
    <w:tmpl w:val="21087AC6"/>
    <w:lvl w:ilvl="0" w:tplc="7DE2ECA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4C1A371C"/>
    <w:multiLevelType w:val="hybridMultilevel"/>
    <w:tmpl w:val="F88E0DB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0" w15:restartNumberingAfterBreak="0">
    <w:nsid w:val="4D6A31A4"/>
    <w:multiLevelType w:val="multilevel"/>
    <w:tmpl w:val="3C9C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5D1613"/>
    <w:multiLevelType w:val="hybridMultilevel"/>
    <w:tmpl w:val="00DC6746"/>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4F1C1B42"/>
    <w:multiLevelType w:val="hybridMultilevel"/>
    <w:tmpl w:val="D3DE6DFA"/>
    <w:lvl w:ilvl="0" w:tplc="7DE2ECA2">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3" w15:restartNumberingAfterBreak="0">
    <w:nsid w:val="4FCD2DF0"/>
    <w:multiLevelType w:val="hybridMultilevel"/>
    <w:tmpl w:val="F8383D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52507F2A"/>
    <w:multiLevelType w:val="hybridMultilevel"/>
    <w:tmpl w:val="A9722C9E"/>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545D4D83"/>
    <w:multiLevelType w:val="hybridMultilevel"/>
    <w:tmpl w:val="B792E2E2"/>
    <w:lvl w:ilvl="0" w:tplc="4009000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6A96A3C"/>
    <w:multiLevelType w:val="hybridMultilevel"/>
    <w:tmpl w:val="99B8AF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58340099"/>
    <w:multiLevelType w:val="multilevel"/>
    <w:tmpl w:val="369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5F34CF"/>
    <w:multiLevelType w:val="hybridMultilevel"/>
    <w:tmpl w:val="6FC2C57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9" w15:restartNumberingAfterBreak="0">
    <w:nsid w:val="5E76208E"/>
    <w:multiLevelType w:val="hybridMultilevel"/>
    <w:tmpl w:val="D988E4DE"/>
    <w:lvl w:ilvl="0" w:tplc="C480E7A4">
      <w:start w:val="1"/>
      <w:numFmt w:val="decimal"/>
      <w:lvlText w:val="%1."/>
      <w:lvlJc w:val="left"/>
      <w:pPr>
        <w:ind w:left="36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A6908A80">
      <w:numFmt w:val="bullet"/>
      <w:lvlText w:val="•"/>
      <w:lvlJc w:val="left"/>
      <w:pPr>
        <w:ind w:left="1396" w:hanging="358"/>
      </w:pPr>
      <w:rPr>
        <w:rFonts w:hint="default"/>
        <w:lang w:val="en-US" w:eastAsia="en-US" w:bidi="ar-SA"/>
      </w:rPr>
    </w:lvl>
    <w:lvl w:ilvl="2" w:tplc="D51E89FC">
      <w:numFmt w:val="bullet"/>
      <w:lvlText w:val="•"/>
      <w:lvlJc w:val="left"/>
      <w:pPr>
        <w:ind w:left="2433" w:hanging="358"/>
      </w:pPr>
      <w:rPr>
        <w:rFonts w:hint="default"/>
        <w:lang w:val="en-US" w:eastAsia="en-US" w:bidi="ar-SA"/>
      </w:rPr>
    </w:lvl>
    <w:lvl w:ilvl="3" w:tplc="1E9A52CA">
      <w:numFmt w:val="bullet"/>
      <w:lvlText w:val="•"/>
      <w:lvlJc w:val="left"/>
      <w:pPr>
        <w:ind w:left="3470" w:hanging="358"/>
      </w:pPr>
      <w:rPr>
        <w:rFonts w:hint="default"/>
        <w:lang w:val="en-US" w:eastAsia="en-US" w:bidi="ar-SA"/>
      </w:rPr>
    </w:lvl>
    <w:lvl w:ilvl="4" w:tplc="64B04C98">
      <w:numFmt w:val="bullet"/>
      <w:lvlText w:val="•"/>
      <w:lvlJc w:val="left"/>
      <w:pPr>
        <w:ind w:left="4507" w:hanging="358"/>
      </w:pPr>
      <w:rPr>
        <w:rFonts w:hint="default"/>
        <w:lang w:val="en-US" w:eastAsia="en-US" w:bidi="ar-SA"/>
      </w:rPr>
    </w:lvl>
    <w:lvl w:ilvl="5" w:tplc="D46CDAAA">
      <w:numFmt w:val="bullet"/>
      <w:lvlText w:val="•"/>
      <w:lvlJc w:val="left"/>
      <w:pPr>
        <w:ind w:left="5544" w:hanging="358"/>
      </w:pPr>
      <w:rPr>
        <w:rFonts w:hint="default"/>
        <w:lang w:val="en-US" w:eastAsia="en-US" w:bidi="ar-SA"/>
      </w:rPr>
    </w:lvl>
    <w:lvl w:ilvl="6" w:tplc="611E3236">
      <w:numFmt w:val="bullet"/>
      <w:lvlText w:val="•"/>
      <w:lvlJc w:val="left"/>
      <w:pPr>
        <w:ind w:left="6581" w:hanging="358"/>
      </w:pPr>
      <w:rPr>
        <w:rFonts w:hint="default"/>
        <w:lang w:val="en-US" w:eastAsia="en-US" w:bidi="ar-SA"/>
      </w:rPr>
    </w:lvl>
    <w:lvl w:ilvl="7" w:tplc="BF220212">
      <w:numFmt w:val="bullet"/>
      <w:lvlText w:val="•"/>
      <w:lvlJc w:val="left"/>
      <w:pPr>
        <w:ind w:left="7618" w:hanging="358"/>
      </w:pPr>
      <w:rPr>
        <w:rFonts w:hint="default"/>
        <w:lang w:val="en-US" w:eastAsia="en-US" w:bidi="ar-SA"/>
      </w:rPr>
    </w:lvl>
    <w:lvl w:ilvl="8" w:tplc="AA647274">
      <w:numFmt w:val="bullet"/>
      <w:lvlText w:val="•"/>
      <w:lvlJc w:val="left"/>
      <w:pPr>
        <w:ind w:left="8655" w:hanging="358"/>
      </w:pPr>
      <w:rPr>
        <w:rFonts w:hint="default"/>
        <w:lang w:val="en-US" w:eastAsia="en-US" w:bidi="ar-SA"/>
      </w:rPr>
    </w:lvl>
  </w:abstractNum>
  <w:abstractNum w:abstractNumId="60" w15:restartNumberingAfterBreak="0">
    <w:nsid w:val="61A25C44"/>
    <w:multiLevelType w:val="hybridMultilevel"/>
    <w:tmpl w:val="AF90C7C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61" w15:restartNumberingAfterBreak="0">
    <w:nsid w:val="62EB2C56"/>
    <w:multiLevelType w:val="multilevel"/>
    <w:tmpl w:val="486E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0B5F0E"/>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3" w15:restartNumberingAfterBreak="0">
    <w:nsid w:val="640A10EB"/>
    <w:multiLevelType w:val="hybridMultilevel"/>
    <w:tmpl w:val="66C05E66"/>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239" w:hanging="360"/>
      </w:pPr>
      <w:rPr>
        <w:rFonts w:ascii="Courier New" w:hAnsi="Courier New" w:cs="Courier New" w:hint="default"/>
      </w:rPr>
    </w:lvl>
    <w:lvl w:ilvl="2" w:tplc="40090005" w:tentative="1">
      <w:start w:val="1"/>
      <w:numFmt w:val="bullet"/>
      <w:lvlText w:val=""/>
      <w:lvlJc w:val="left"/>
      <w:pPr>
        <w:ind w:left="2959" w:hanging="360"/>
      </w:pPr>
      <w:rPr>
        <w:rFonts w:ascii="Wingdings" w:hAnsi="Wingdings" w:hint="default"/>
      </w:rPr>
    </w:lvl>
    <w:lvl w:ilvl="3" w:tplc="40090001" w:tentative="1">
      <w:start w:val="1"/>
      <w:numFmt w:val="bullet"/>
      <w:lvlText w:val=""/>
      <w:lvlJc w:val="left"/>
      <w:pPr>
        <w:ind w:left="3679" w:hanging="360"/>
      </w:pPr>
      <w:rPr>
        <w:rFonts w:ascii="Symbol" w:hAnsi="Symbol" w:hint="default"/>
      </w:rPr>
    </w:lvl>
    <w:lvl w:ilvl="4" w:tplc="40090003" w:tentative="1">
      <w:start w:val="1"/>
      <w:numFmt w:val="bullet"/>
      <w:lvlText w:val="o"/>
      <w:lvlJc w:val="left"/>
      <w:pPr>
        <w:ind w:left="4399" w:hanging="360"/>
      </w:pPr>
      <w:rPr>
        <w:rFonts w:ascii="Courier New" w:hAnsi="Courier New" w:cs="Courier New" w:hint="default"/>
      </w:rPr>
    </w:lvl>
    <w:lvl w:ilvl="5" w:tplc="40090005" w:tentative="1">
      <w:start w:val="1"/>
      <w:numFmt w:val="bullet"/>
      <w:lvlText w:val=""/>
      <w:lvlJc w:val="left"/>
      <w:pPr>
        <w:ind w:left="5119" w:hanging="360"/>
      </w:pPr>
      <w:rPr>
        <w:rFonts w:ascii="Wingdings" w:hAnsi="Wingdings" w:hint="default"/>
      </w:rPr>
    </w:lvl>
    <w:lvl w:ilvl="6" w:tplc="40090001" w:tentative="1">
      <w:start w:val="1"/>
      <w:numFmt w:val="bullet"/>
      <w:lvlText w:val=""/>
      <w:lvlJc w:val="left"/>
      <w:pPr>
        <w:ind w:left="5839" w:hanging="360"/>
      </w:pPr>
      <w:rPr>
        <w:rFonts w:ascii="Symbol" w:hAnsi="Symbol" w:hint="default"/>
      </w:rPr>
    </w:lvl>
    <w:lvl w:ilvl="7" w:tplc="40090003" w:tentative="1">
      <w:start w:val="1"/>
      <w:numFmt w:val="bullet"/>
      <w:lvlText w:val="o"/>
      <w:lvlJc w:val="left"/>
      <w:pPr>
        <w:ind w:left="6559" w:hanging="360"/>
      </w:pPr>
      <w:rPr>
        <w:rFonts w:ascii="Courier New" w:hAnsi="Courier New" w:cs="Courier New" w:hint="default"/>
      </w:rPr>
    </w:lvl>
    <w:lvl w:ilvl="8" w:tplc="40090005" w:tentative="1">
      <w:start w:val="1"/>
      <w:numFmt w:val="bullet"/>
      <w:lvlText w:val=""/>
      <w:lvlJc w:val="left"/>
      <w:pPr>
        <w:ind w:left="7279" w:hanging="360"/>
      </w:pPr>
      <w:rPr>
        <w:rFonts w:ascii="Wingdings" w:hAnsi="Wingdings" w:hint="default"/>
      </w:rPr>
    </w:lvl>
  </w:abstractNum>
  <w:abstractNum w:abstractNumId="64" w15:restartNumberingAfterBreak="0">
    <w:nsid w:val="644C0DD8"/>
    <w:multiLevelType w:val="hybridMultilevel"/>
    <w:tmpl w:val="E4D08BC2"/>
    <w:lvl w:ilvl="0" w:tplc="7190140E">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6EB2505"/>
    <w:multiLevelType w:val="hybridMultilevel"/>
    <w:tmpl w:val="C8864DC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6" w15:restartNumberingAfterBreak="0">
    <w:nsid w:val="672F30F1"/>
    <w:multiLevelType w:val="multilevel"/>
    <w:tmpl w:val="B5BA52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72753"/>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68" w15:restartNumberingAfterBreak="0">
    <w:nsid w:val="69A93927"/>
    <w:multiLevelType w:val="hybridMultilevel"/>
    <w:tmpl w:val="A1F0F6B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69" w15:restartNumberingAfterBreak="0">
    <w:nsid w:val="6E68646A"/>
    <w:multiLevelType w:val="hybridMultilevel"/>
    <w:tmpl w:val="5A80455A"/>
    <w:lvl w:ilvl="0" w:tplc="00A2A454">
      <w:start w:val="1"/>
      <w:numFmt w:val="decimal"/>
      <w:lvlText w:val="%1."/>
      <w:lvlJc w:val="left"/>
      <w:pPr>
        <w:ind w:left="752"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70A025DE">
      <w:numFmt w:val="bullet"/>
      <w:lvlText w:val="•"/>
      <w:lvlJc w:val="left"/>
      <w:pPr>
        <w:ind w:left="1788" w:hanging="358"/>
      </w:pPr>
      <w:rPr>
        <w:rFonts w:hint="default"/>
        <w:lang w:val="en-US" w:eastAsia="en-US" w:bidi="ar-SA"/>
      </w:rPr>
    </w:lvl>
    <w:lvl w:ilvl="2" w:tplc="43A0A322">
      <w:numFmt w:val="bullet"/>
      <w:lvlText w:val="•"/>
      <w:lvlJc w:val="left"/>
      <w:pPr>
        <w:ind w:left="2825" w:hanging="358"/>
      </w:pPr>
      <w:rPr>
        <w:rFonts w:hint="default"/>
        <w:lang w:val="en-US" w:eastAsia="en-US" w:bidi="ar-SA"/>
      </w:rPr>
    </w:lvl>
    <w:lvl w:ilvl="3" w:tplc="C7CA08DE">
      <w:numFmt w:val="bullet"/>
      <w:lvlText w:val="•"/>
      <w:lvlJc w:val="left"/>
      <w:pPr>
        <w:ind w:left="3862" w:hanging="358"/>
      </w:pPr>
      <w:rPr>
        <w:rFonts w:hint="default"/>
        <w:lang w:val="en-US" w:eastAsia="en-US" w:bidi="ar-SA"/>
      </w:rPr>
    </w:lvl>
    <w:lvl w:ilvl="4" w:tplc="7B2A7F7A">
      <w:numFmt w:val="bullet"/>
      <w:lvlText w:val="•"/>
      <w:lvlJc w:val="left"/>
      <w:pPr>
        <w:ind w:left="4899" w:hanging="358"/>
      </w:pPr>
      <w:rPr>
        <w:rFonts w:hint="default"/>
        <w:lang w:val="en-US" w:eastAsia="en-US" w:bidi="ar-SA"/>
      </w:rPr>
    </w:lvl>
    <w:lvl w:ilvl="5" w:tplc="12662922">
      <w:numFmt w:val="bullet"/>
      <w:lvlText w:val="•"/>
      <w:lvlJc w:val="left"/>
      <w:pPr>
        <w:ind w:left="5936" w:hanging="358"/>
      </w:pPr>
      <w:rPr>
        <w:rFonts w:hint="default"/>
        <w:lang w:val="en-US" w:eastAsia="en-US" w:bidi="ar-SA"/>
      </w:rPr>
    </w:lvl>
    <w:lvl w:ilvl="6" w:tplc="52283248">
      <w:numFmt w:val="bullet"/>
      <w:lvlText w:val="•"/>
      <w:lvlJc w:val="left"/>
      <w:pPr>
        <w:ind w:left="6973" w:hanging="358"/>
      </w:pPr>
      <w:rPr>
        <w:rFonts w:hint="default"/>
        <w:lang w:val="en-US" w:eastAsia="en-US" w:bidi="ar-SA"/>
      </w:rPr>
    </w:lvl>
    <w:lvl w:ilvl="7" w:tplc="83944B4C">
      <w:numFmt w:val="bullet"/>
      <w:lvlText w:val="•"/>
      <w:lvlJc w:val="left"/>
      <w:pPr>
        <w:ind w:left="8010" w:hanging="358"/>
      </w:pPr>
      <w:rPr>
        <w:rFonts w:hint="default"/>
        <w:lang w:val="en-US" w:eastAsia="en-US" w:bidi="ar-SA"/>
      </w:rPr>
    </w:lvl>
    <w:lvl w:ilvl="8" w:tplc="2EF2471E">
      <w:numFmt w:val="bullet"/>
      <w:lvlText w:val="•"/>
      <w:lvlJc w:val="left"/>
      <w:pPr>
        <w:ind w:left="9047" w:hanging="358"/>
      </w:pPr>
      <w:rPr>
        <w:rFonts w:hint="default"/>
        <w:lang w:val="en-US" w:eastAsia="en-US" w:bidi="ar-SA"/>
      </w:rPr>
    </w:lvl>
  </w:abstractNum>
  <w:abstractNum w:abstractNumId="70" w15:restartNumberingAfterBreak="0">
    <w:nsid w:val="724519C8"/>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1" w15:restartNumberingAfterBreak="0">
    <w:nsid w:val="72795FAA"/>
    <w:multiLevelType w:val="hybridMultilevel"/>
    <w:tmpl w:val="9A8EBC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15:restartNumberingAfterBreak="0">
    <w:nsid w:val="73236452"/>
    <w:multiLevelType w:val="hybridMultilevel"/>
    <w:tmpl w:val="B4BC1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15:restartNumberingAfterBreak="0">
    <w:nsid w:val="73F1404F"/>
    <w:multiLevelType w:val="hybridMultilevel"/>
    <w:tmpl w:val="D8C454A8"/>
    <w:lvl w:ilvl="0" w:tplc="B4A24EC0">
      <w:start w:val="1"/>
      <w:numFmt w:val="decimal"/>
      <w:lvlText w:val="%1."/>
      <w:lvlJc w:val="left"/>
      <w:pPr>
        <w:ind w:left="-480" w:hanging="219"/>
      </w:pPr>
      <w:rPr>
        <w:rFonts w:ascii="Times New Roman" w:eastAsia="Times New Roman" w:hAnsi="Times New Roman" w:cs="Times New Roman" w:hint="default"/>
        <w:b/>
        <w:bCs/>
        <w:i w:val="0"/>
        <w:iCs w:val="0"/>
        <w:spacing w:val="0"/>
        <w:w w:val="96"/>
        <w:sz w:val="24"/>
        <w:szCs w:val="24"/>
        <w:lang w:val="en-US" w:eastAsia="en-US" w:bidi="ar-SA"/>
      </w:rPr>
    </w:lvl>
    <w:lvl w:ilvl="1" w:tplc="67B6197E">
      <w:numFmt w:val="bullet"/>
      <w:lvlText w:val="•"/>
      <w:lvlJc w:val="left"/>
      <w:pPr>
        <w:ind w:left="846" w:hanging="219"/>
      </w:pPr>
      <w:rPr>
        <w:rFonts w:hint="default"/>
        <w:lang w:val="en-US" w:eastAsia="en-US" w:bidi="ar-SA"/>
      </w:rPr>
    </w:lvl>
    <w:lvl w:ilvl="2" w:tplc="58562C9A">
      <w:numFmt w:val="bullet"/>
      <w:lvlText w:val="•"/>
      <w:lvlJc w:val="left"/>
      <w:pPr>
        <w:ind w:left="1955" w:hanging="219"/>
      </w:pPr>
      <w:rPr>
        <w:rFonts w:hint="default"/>
        <w:lang w:val="en-US" w:eastAsia="en-US" w:bidi="ar-SA"/>
      </w:rPr>
    </w:lvl>
    <w:lvl w:ilvl="3" w:tplc="65B438F2">
      <w:numFmt w:val="bullet"/>
      <w:lvlText w:val="•"/>
      <w:lvlJc w:val="left"/>
      <w:pPr>
        <w:ind w:left="3064" w:hanging="219"/>
      </w:pPr>
      <w:rPr>
        <w:rFonts w:hint="default"/>
        <w:lang w:val="en-US" w:eastAsia="en-US" w:bidi="ar-SA"/>
      </w:rPr>
    </w:lvl>
    <w:lvl w:ilvl="4" w:tplc="0CB4B77E">
      <w:numFmt w:val="bullet"/>
      <w:lvlText w:val="•"/>
      <w:lvlJc w:val="left"/>
      <w:pPr>
        <w:ind w:left="4173" w:hanging="219"/>
      </w:pPr>
      <w:rPr>
        <w:rFonts w:hint="default"/>
        <w:lang w:val="en-US" w:eastAsia="en-US" w:bidi="ar-SA"/>
      </w:rPr>
    </w:lvl>
    <w:lvl w:ilvl="5" w:tplc="0B680BC4">
      <w:numFmt w:val="bullet"/>
      <w:lvlText w:val="•"/>
      <w:lvlJc w:val="left"/>
      <w:pPr>
        <w:ind w:left="5282" w:hanging="219"/>
      </w:pPr>
      <w:rPr>
        <w:rFonts w:hint="default"/>
        <w:lang w:val="en-US" w:eastAsia="en-US" w:bidi="ar-SA"/>
      </w:rPr>
    </w:lvl>
    <w:lvl w:ilvl="6" w:tplc="D73CAC30">
      <w:numFmt w:val="bullet"/>
      <w:lvlText w:val="•"/>
      <w:lvlJc w:val="left"/>
      <w:pPr>
        <w:ind w:left="6391" w:hanging="219"/>
      </w:pPr>
      <w:rPr>
        <w:rFonts w:hint="default"/>
        <w:lang w:val="en-US" w:eastAsia="en-US" w:bidi="ar-SA"/>
      </w:rPr>
    </w:lvl>
    <w:lvl w:ilvl="7" w:tplc="331E85DE">
      <w:numFmt w:val="bullet"/>
      <w:lvlText w:val="•"/>
      <w:lvlJc w:val="left"/>
      <w:pPr>
        <w:ind w:left="7500" w:hanging="219"/>
      </w:pPr>
      <w:rPr>
        <w:rFonts w:hint="default"/>
        <w:lang w:val="en-US" w:eastAsia="en-US" w:bidi="ar-SA"/>
      </w:rPr>
    </w:lvl>
    <w:lvl w:ilvl="8" w:tplc="0270DCFC">
      <w:numFmt w:val="bullet"/>
      <w:lvlText w:val="•"/>
      <w:lvlJc w:val="left"/>
      <w:pPr>
        <w:ind w:left="8609" w:hanging="219"/>
      </w:pPr>
      <w:rPr>
        <w:rFonts w:hint="default"/>
        <w:lang w:val="en-US" w:eastAsia="en-US" w:bidi="ar-SA"/>
      </w:rPr>
    </w:lvl>
  </w:abstractNum>
  <w:abstractNum w:abstractNumId="74" w15:restartNumberingAfterBreak="0">
    <w:nsid w:val="74647AB1"/>
    <w:multiLevelType w:val="hybridMultilevel"/>
    <w:tmpl w:val="5AF60D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76A31726"/>
    <w:multiLevelType w:val="hybridMultilevel"/>
    <w:tmpl w:val="02E459F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76" w15:restartNumberingAfterBreak="0">
    <w:nsid w:val="7748687D"/>
    <w:multiLevelType w:val="multilevel"/>
    <w:tmpl w:val="A2B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78A322F"/>
    <w:multiLevelType w:val="multilevel"/>
    <w:tmpl w:val="F926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E6010F"/>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9" w15:restartNumberingAfterBreak="0">
    <w:nsid w:val="7B1C2316"/>
    <w:multiLevelType w:val="hybridMultilevel"/>
    <w:tmpl w:val="6486BD9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0" w15:restartNumberingAfterBreak="0">
    <w:nsid w:val="7B4676D2"/>
    <w:multiLevelType w:val="hybridMultilevel"/>
    <w:tmpl w:val="53E25FF8"/>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7DEA410B"/>
    <w:multiLevelType w:val="hybridMultilevel"/>
    <w:tmpl w:val="26EA2882"/>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91034026">
    <w:abstractNumId w:val="19"/>
  </w:num>
  <w:num w:numId="2" w16cid:durableId="586766468">
    <w:abstractNumId w:val="14"/>
  </w:num>
  <w:num w:numId="3" w16cid:durableId="730426207">
    <w:abstractNumId w:val="80"/>
  </w:num>
  <w:num w:numId="4" w16cid:durableId="1955987574">
    <w:abstractNumId w:val="44"/>
  </w:num>
  <w:num w:numId="5" w16cid:durableId="1946689540">
    <w:abstractNumId w:val="73"/>
  </w:num>
  <w:num w:numId="6" w16cid:durableId="94328744">
    <w:abstractNumId w:val="30"/>
  </w:num>
  <w:num w:numId="7" w16cid:durableId="1028064662">
    <w:abstractNumId w:val="69"/>
  </w:num>
  <w:num w:numId="8" w16cid:durableId="484586780">
    <w:abstractNumId w:val="22"/>
  </w:num>
  <w:num w:numId="9" w16cid:durableId="181818250">
    <w:abstractNumId w:val="59"/>
  </w:num>
  <w:num w:numId="10" w16cid:durableId="1253272918">
    <w:abstractNumId w:val="26"/>
  </w:num>
  <w:num w:numId="11" w16cid:durableId="2094814667">
    <w:abstractNumId w:val="12"/>
  </w:num>
  <w:num w:numId="12" w16cid:durableId="69471155">
    <w:abstractNumId w:val="15"/>
  </w:num>
  <w:num w:numId="13" w16cid:durableId="1496458023">
    <w:abstractNumId w:val="11"/>
  </w:num>
  <w:num w:numId="14" w16cid:durableId="1394617199">
    <w:abstractNumId w:val="42"/>
  </w:num>
  <w:num w:numId="15" w16cid:durableId="239101229">
    <w:abstractNumId w:val="7"/>
  </w:num>
  <w:num w:numId="16" w16cid:durableId="1832134426">
    <w:abstractNumId w:val="50"/>
  </w:num>
  <w:num w:numId="17" w16cid:durableId="149294444">
    <w:abstractNumId w:val="47"/>
  </w:num>
  <w:num w:numId="18" w16cid:durableId="10031329">
    <w:abstractNumId w:val="20"/>
  </w:num>
  <w:num w:numId="19" w16cid:durableId="1309555918">
    <w:abstractNumId w:val="39"/>
  </w:num>
  <w:num w:numId="20" w16cid:durableId="1975210180">
    <w:abstractNumId w:val="57"/>
  </w:num>
  <w:num w:numId="21" w16cid:durableId="79521734">
    <w:abstractNumId w:val="23"/>
  </w:num>
  <w:num w:numId="22" w16cid:durableId="1747725574">
    <w:abstractNumId w:val="61"/>
  </w:num>
  <w:num w:numId="23" w16cid:durableId="1759132188">
    <w:abstractNumId w:val="5"/>
  </w:num>
  <w:num w:numId="24" w16cid:durableId="2127192460">
    <w:abstractNumId w:val="4"/>
  </w:num>
  <w:num w:numId="25" w16cid:durableId="1185830718">
    <w:abstractNumId w:val="77"/>
  </w:num>
  <w:num w:numId="26" w16cid:durableId="488987259">
    <w:abstractNumId w:val="24"/>
  </w:num>
  <w:num w:numId="27" w16cid:durableId="1148203328">
    <w:abstractNumId w:val="66"/>
  </w:num>
  <w:num w:numId="28" w16cid:durableId="180748965">
    <w:abstractNumId w:val="17"/>
  </w:num>
  <w:num w:numId="29" w16cid:durableId="1431854861">
    <w:abstractNumId w:val="28"/>
  </w:num>
  <w:num w:numId="30" w16cid:durableId="520051837">
    <w:abstractNumId w:val="31"/>
  </w:num>
  <w:num w:numId="31" w16cid:durableId="194124007">
    <w:abstractNumId w:val="76"/>
  </w:num>
  <w:num w:numId="32" w16cid:durableId="138543378">
    <w:abstractNumId w:val="40"/>
  </w:num>
  <w:num w:numId="33" w16cid:durableId="973755332">
    <w:abstractNumId w:val="27"/>
  </w:num>
  <w:num w:numId="34" w16cid:durableId="1798062561">
    <w:abstractNumId w:val="8"/>
  </w:num>
  <w:num w:numId="35" w16cid:durableId="1776823630">
    <w:abstractNumId w:val="37"/>
  </w:num>
  <w:num w:numId="36" w16cid:durableId="117336891">
    <w:abstractNumId w:val="72"/>
  </w:num>
  <w:num w:numId="37" w16cid:durableId="1057971698">
    <w:abstractNumId w:val="65"/>
  </w:num>
  <w:num w:numId="38" w16cid:durableId="229728227">
    <w:abstractNumId w:val="38"/>
  </w:num>
  <w:num w:numId="39" w16cid:durableId="1250230826">
    <w:abstractNumId w:val="18"/>
  </w:num>
  <w:num w:numId="40" w16cid:durableId="1526096341">
    <w:abstractNumId w:val="79"/>
  </w:num>
  <w:num w:numId="41" w16cid:durableId="1563062321">
    <w:abstractNumId w:val="58"/>
  </w:num>
  <w:num w:numId="42" w16cid:durableId="783765268">
    <w:abstractNumId w:val="2"/>
  </w:num>
  <w:num w:numId="43" w16cid:durableId="1146168855">
    <w:abstractNumId w:val="1"/>
  </w:num>
  <w:num w:numId="44" w16cid:durableId="834879085">
    <w:abstractNumId w:val="21"/>
  </w:num>
  <w:num w:numId="45" w16cid:durableId="1143887355">
    <w:abstractNumId w:val="43"/>
  </w:num>
  <w:num w:numId="46" w16cid:durableId="206449662">
    <w:abstractNumId w:val="67"/>
  </w:num>
  <w:num w:numId="47" w16cid:durableId="1740051772">
    <w:abstractNumId w:val="62"/>
  </w:num>
  <w:num w:numId="48" w16cid:durableId="1183133942">
    <w:abstractNumId w:val="78"/>
  </w:num>
  <w:num w:numId="49" w16cid:durableId="103765974">
    <w:abstractNumId w:val="3"/>
  </w:num>
  <w:num w:numId="50" w16cid:durableId="1930190663">
    <w:abstractNumId w:val="70"/>
  </w:num>
  <w:num w:numId="51" w16cid:durableId="2127500530">
    <w:abstractNumId w:val="45"/>
  </w:num>
  <w:num w:numId="52" w16cid:durableId="1450667225">
    <w:abstractNumId w:val="6"/>
  </w:num>
  <w:num w:numId="53" w16cid:durableId="1240868342">
    <w:abstractNumId w:val="35"/>
  </w:num>
  <w:num w:numId="54" w16cid:durableId="1205824138">
    <w:abstractNumId w:val="0"/>
  </w:num>
  <w:num w:numId="55" w16cid:durableId="243994209">
    <w:abstractNumId w:val="56"/>
  </w:num>
  <w:num w:numId="56" w16cid:durableId="653602193">
    <w:abstractNumId w:val="36"/>
  </w:num>
  <w:num w:numId="57" w16cid:durableId="370804127">
    <w:abstractNumId w:val="63"/>
  </w:num>
  <w:num w:numId="58" w16cid:durableId="1595438899">
    <w:abstractNumId w:val="33"/>
  </w:num>
  <w:num w:numId="59" w16cid:durableId="633558064">
    <w:abstractNumId w:val="10"/>
  </w:num>
  <w:num w:numId="60" w16cid:durableId="1775326776">
    <w:abstractNumId w:val="68"/>
  </w:num>
  <w:num w:numId="61" w16cid:durableId="1951811326">
    <w:abstractNumId w:val="41"/>
  </w:num>
  <w:num w:numId="62" w16cid:durableId="1889485486">
    <w:abstractNumId w:val="54"/>
  </w:num>
  <w:num w:numId="63" w16cid:durableId="1352337718">
    <w:abstractNumId w:val="81"/>
  </w:num>
  <w:num w:numId="64" w16cid:durableId="917792826">
    <w:abstractNumId w:val="51"/>
  </w:num>
  <w:num w:numId="65" w16cid:durableId="345596526">
    <w:abstractNumId w:val="52"/>
  </w:num>
  <w:num w:numId="66" w16cid:durableId="1777675643">
    <w:abstractNumId w:val="74"/>
  </w:num>
  <w:num w:numId="67" w16cid:durableId="1195846743">
    <w:abstractNumId w:val="25"/>
  </w:num>
  <w:num w:numId="68" w16cid:durableId="1199512835">
    <w:abstractNumId w:val="34"/>
  </w:num>
  <w:num w:numId="69" w16cid:durableId="1183129893">
    <w:abstractNumId w:val="29"/>
  </w:num>
  <w:num w:numId="70" w16cid:durableId="874654198">
    <w:abstractNumId w:val="75"/>
  </w:num>
  <w:num w:numId="71" w16cid:durableId="753009583">
    <w:abstractNumId w:val="71"/>
  </w:num>
  <w:num w:numId="72" w16cid:durableId="1551529331">
    <w:abstractNumId w:val="13"/>
  </w:num>
  <w:num w:numId="73" w16cid:durableId="1450858651">
    <w:abstractNumId w:val="64"/>
  </w:num>
  <w:num w:numId="74" w16cid:durableId="919288502">
    <w:abstractNumId w:val="32"/>
  </w:num>
  <w:num w:numId="75" w16cid:durableId="703599117">
    <w:abstractNumId w:val="9"/>
  </w:num>
  <w:num w:numId="76" w16cid:durableId="2058311547">
    <w:abstractNumId w:val="60"/>
  </w:num>
  <w:num w:numId="77" w16cid:durableId="2049452815">
    <w:abstractNumId w:val="16"/>
  </w:num>
  <w:num w:numId="78" w16cid:durableId="87242156">
    <w:abstractNumId w:val="48"/>
  </w:num>
  <w:num w:numId="79" w16cid:durableId="1373338397">
    <w:abstractNumId w:val="55"/>
  </w:num>
  <w:num w:numId="80" w16cid:durableId="539055318">
    <w:abstractNumId w:val="49"/>
  </w:num>
  <w:num w:numId="81" w16cid:durableId="752820554">
    <w:abstractNumId w:val="53"/>
  </w:num>
  <w:num w:numId="82" w16cid:durableId="187434470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D2C"/>
    <w:rsid w:val="00013FCE"/>
    <w:rsid w:val="000306EA"/>
    <w:rsid w:val="00050FFA"/>
    <w:rsid w:val="00051948"/>
    <w:rsid w:val="00060AD1"/>
    <w:rsid w:val="00074469"/>
    <w:rsid w:val="000769E9"/>
    <w:rsid w:val="00081FF0"/>
    <w:rsid w:val="000B1CF1"/>
    <w:rsid w:val="000B31EE"/>
    <w:rsid w:val="000D4B7E"/>
    <w:rsid w:val="000E24D4"/>
    <w:rsid w:val="000E287B"/>
    <w:rsid w:val="000E7D8D"/>
    <w:rsid w:val="000F0C0A"/>
    <w:rsid w:val="000F78E7"/>
    <w:rsid w:val="00100C1F"/>
    <w:rsid w:val="0010748A"/>
    <w:rsid w:val="00115E83"/>
    <w:rsid w:val="00127218"/>
    <w:rsid w:val="00145144"/>
    <w:rsid w:val="00151981"/>
    <w:rsid w:val="00155077"/>
    <w:rsid w:val="0016057B"/>
    <w:rsid w:val="00160B50"/>
    <w:rsid w:val="0016452A"/>
    <w:rsid w:val="001811D8"/>
    <w:rsid w:val="001817FF"/>
    <w:rsid w:val="00183D60"/>
    <w:rsid w:val="0018DE3A"/>
    <w:rsid w:val="001A0E19"/>
    <w:rsid w:val="001A3494"/>
    <w:rsid w:val="001A3DE2"/>
    <w:rsid w:val="001B4249"/>
    <w:rsid w:val="00224FF5"/>
    <w:rsid w:val="00234467"/>
    <w:rsid w:val="0024266E"/>
    <w:rsid w:val="00272433"/>
    <w:rsid w:val="002847D3"/>
    <w:rsid w:val="0029023E"/>
    <w:rsid w:val="00293193"/>
    <w:rsid w:val="002A3D2B"/>
    <w:rsid w:val="002A726F"/>
    <w:rsid w:val="002B5E53"/>
    <w:rsid w:val="002DB496"/>
    <w:rsid w:val="002E1B04"/>
    <w:rsid w:val="002E59E1"/>
    <w:rsid w:val="002F15D8"/>
    <w:rsid w:val="003345D1"/>
    <w:rsid w:val="00341D70"/>
    <w:rsid w:val="003700F7"/>
    <w:rsid w:val="003A501A"/>
    <w:rsid w:val="003A62D7"/>
    <w:rsid w:val="003E5B40"/>
    <w:rsid w:val="0042044B"/>
    <w:rsid w:val="00436884"/>
    <w:rsid w:val="00453773"/>
    <w:rsid w:val="00455AF0"/>
    <w:rsid w:val="00456CCB"/>
    <w:rsid w:val="0047412C"/>
    <w:rsid w:val="00484B0F"/>
    <w:rsid w:val="00495360"/>
    <w:rsid w:val="004A580A"/>
    <w:rsid w:val="004A5E4E"/>
    <w:rsid w:val="004D3E19"/>
    <w:rsid w:val="004F1638"/>
    <w:rsid w:val="004F295A"/>
    <w:rsid w:val="004F47D7"/>
    <w:rsid w:val="004F7261"/>
    <w:rsid w:val="0050C837"/>
    <w:rsid w:val="005125F3"/>
    <w:rsid w:val="00516EF4"/>
    <w:rsid w:val="0051796E"/>
    <w:rsid w:val="0051A38B"/>
    <w:rsid w:val="00526F07"/>
    <w:rsid w:val="0053183B"/>
    <w:rsid w:val="00536098"/>
    <w:rsid w:val="00537E93"/>
    <w:rsid w:val="00544ABA"/>
    <w:rsid w:val="005524E6"/>
    <w:rsid w:val="00555B98"/>
    <w:rsid w:val="00555D8E"/>
    <w:rsid w:val="00557FE5"/>
    <w:rsid w:val="00564D1D"/>
    <w:rsid w:val="00577FBC"/>
    <w:rsid w:val="005967DB"/>
    <w:rsid w:val="005A2294"/>
    <w:rsid w:val="005A2E66"/>
    <w:rsid w:val="005A7093"/>
    <w:rsid w:val="005B21D8"/>
    <w:rsid w:val="005D6ABA"/>
    <w:rsid w:val="005E1102"/>
    <w:rsid w:val="005E7116"/>
    <w:rsid w:val="005F4548"/>
    <w:rsid w:val="00600878"/>
    <w:rsid w:val="00616E11"/>
    <w:rsid w:val="00625128"/>
    <w:rsid w:val="00631381"/>
    <w:rsid w:val="0063215A"/>
    <w:rsid w:val="00632CEA"/>
    <w:rsid w:val="006345FC"/>
    <w:rsid w:val="0064404C"/>
    <w:rsid w:val="00646FD1"/>
    <w:rsid w:val="00651AC4"/>
    <w:rsid w:val="00656A2F"/>
    <w:rsid w:val="006617EF"/>
    <w:rsid w:val="00662635"/>
    <w:rsid w:val="0067697A"/>
    <w:rsid w:val="0068249C"/>
    <w:rsid w:val="006A1AD3"/>
    <w:rsid w:val="006A7D29"/>
    <w:rsid w:val="006B1F1E"/>
    <w:rsid w:val="006B30AD"/>
    <w:rsid w:val="006B6028"/>
    <w:rsid w:val="006C0CFC"/>
    <w:rsid w:val="006C11AD"/>
    <w:rsid w:val="006C435A"/>
    <w:rsid w:val="006D2561"/>
    <w:rsid w:val="006E3759"/>
    <w:rsid w:val="00700FF8"/>
    <w:rsid w:val="00706A34"/>
    <w:rsid w:val="007074A1"/>
    <w:rsid w:val="00711E09"/>
    <w:rsid w:val="00716B54"/>
    <w:rsid w:val="00724C97"/>
    <w:rsid w:val="00725F6B"/>
    <w:rsid w:val="00736B9B"/>
    <w:rsid w:val="00740559"/>
    <w:rsid w:val="00752636"/>
    <w:rsid w:val="007543BB"/>
    <w:rsid w:val="007553AF"/>
    <w:rsid w:val="00762B9E"/>
    <w:rsid w:val="007644D2"/>
    <w:rsid w:val="00766E70"/>
    <w:rsid w:val="00767169"/>
    <w:rsid w:val="00774517"/>
    <w:rsid w:val="00776A74"/>
    <w:rsid w:val="00781B97"/>
    <w:rsid w:val="007831B8"/>
    <w:rsid w:val="00784CA5"/>
    <w:rsid w:val="0078755E"/>
    <w:rsid w:val="0079743E"/>
    <w:rsid w:val="007A0B79"/>
    <w:rsid w:val="007A6634"/>
    <w:rsid w:val="007A732F"/>
    <w:rsid w:val="007B5ABF"/>
    <w:rsid w:val="007E6622"/>
    <w:rsid w:val="007E7D05"/>
    <w:rsid w:val="007F3966"/>
    <w:rsid w:val="00801892"/>
    <w:rsid w:val="00801D5B"/>
    <w:rsid w:val="00801DD4"/>
    <w:rsid w:val="008150DE"/>
    <w:rsid w:val="0081551B"/>
    <w:rsid w:val="00815DCE"/>
    <w:rsid w:val="008236CD"/>
    <w:rsid w:val="00842ADF"/>
    <w:rsid w:val="00881E87"/>
    <w:rsid w:val="008B049E"/>
    <w:rsid w:val="008B26FF"/>
    <w:rsid w:val="008B5730"/>
    <w:rsid w:val="008B6E57"/>
    <w:rsid w:val="008C15AC"/>
    <w:rsid w:val="008C34A1"/>
    <w:rsid w:val="008D1989"/>
    <w:rsid w:val="008D277C"/>
    <w:rsid w:val="008D2B52"/>
    <w:rsid w:val="008D5554"/>
    <w:rsid w:val="008E2077"/>
    <w:rsid w:val="008E25AF"/>
    <w:rsid w:val="008F18E1"/>
    <w:rsid w:val="008F781E"/>
    <w:rsid w:val="00907D2C"/>
    <w:rsid w:val="009303D7"/>
    <w:rsid w:val="0093577D"/>
    <w:rsid w:val="00937BBC"/>
    <w:rsid w:val="00945F76"/>
    <w:rsid w:val="00947D71"/>
    <w:rsid w:val="0095532B"/>
    <w:rsid w:val="00955581"/>
    <w:rsid w:val="00964581"/>
    <w:rsid w:val="00970DAE"/>
    <w:rsid w:val="0099C1C6"/>
    <w:rsid w:val="009A68C9"/>
    <w:rsid w:val="009A708A"/>
    <w:rsid w:val="009B2507"/>
    <w:rsid w:val="009E6D38"/>
    <w:rsid w:val="009F385B"/>
    <w:rsid w:val="00A04E52"/>
    <w:rsid w:val="00A04F07"/>
    <w:rsid w:val="00A05E6F"/>
    <w:rsid w:val="00A1009F"/>
    <w:rsid w:val="00A2486D"/>
    <w:rsid w:val="00A30673"/>
    <w:rsid w:val="00A31850"/>
    <w:rsid w:val="00A413BE"/>
    <w:rsid w:val="00A428CE"/>
    <w:rsid w:val="00A50B47"/>
    <w:rsid w:val="00A60FBD"/>
    <w:rsid w:val="00A65264"/>
    <w:rsid w:val="00A7463B"/>
    <w:rsid w:val="00A874C3"/>
    <w:rsid w:val="00A93C40"/>
    <w:rsid w:val="00A97D94"/>
    <w:rsid w:val="00AA0077"/>
    <w:rsid w:val="00AA377D"/>
    <w:rsid w:val="00AA67F0"/>
    <w:rsid w:val="00AB2C0B"/>
    <w:rsid w:val="00AB41A5"/>
    <w:rsid w:val="00AC1F29"/>
    <w:rsid w:val="00AE40BA"/>
    <w:rsid w:val="00AF1B2C"/>
    <w:rsid w:val="00AF540A"/>
    <w:rsid w:val="00AF7B11"/>
    <w:rsid w:val="00B061A0"/>
    <w:rsid w:val="00B256FC"/>
    <w:rsid w:val="00B25744"/>
    <w:rsid w:val="00B2F67A"/>
    <w:rsid w:val="00B41A50"/>
    <w:rsid w:val="00B45BED"/>
    <w:rsid w:val="00B47497"/>
    <w:rsid w:val="00B54CEC"/>
    <w:rsid w:val="00B73692"/>
    <w:rsid w:val="00B769EE"/>
    <w:rsid w:val="00B8166A"/>
    <w:rsid w:val="00B86465"/>
    <w:rsid w:val="00B86A8C"/>
    <w:rsid w:val="00B99D26"/>
    <w:rsid w:val="00BB1636"/>
    <w:rsid w:val="00BC290F"/>
    <w:rsid w:val="00BC3EF2"/>
    <w:rsid w:val="00BC46AD"/>
    <w:rsid w:val="00BC6CFD"/>
    <w:rsid w:val="00BE125A"/>
    <w:rsid w:val="00BE435D"/>
    <w:rsid w:val="00BF2847"/>
    <w:rsid w:val="00BF544E"/>
    <w:rsid w:val="00BF6803"/>
    <w:rsid w:val="00BF783C"/>
    <w:rsid w:val="00C27152"/>
    <w:rsid w:val="00C33420"/>
    <w:rsid w:val="00C336EA"/>
    <w:rsid w:val="00C40C5B"/>
    <w:rsid w:val="00C41B55"/>
    <w:rsid w:val="00C450A6"/>
    <w:rsid w:val="00C50B41"/>
    <w:rsid w:val="00C6588D"/>
    <w:rsid w:val="00C946A2"/>
    <w:rsid w:val="00CC6BE7"/>
    <w:rsid w:val="00CD3F6E"/>
    <w:rsid w:val="00CE2B5E"/>
    <w:rsid w:val="00CE631F"/>
    <w:rsid w:val="00CF3850"/>
    <w:rsid w:val="00D03524"/>
    <w:rsid w:val="00D0B9F3"/>
    <w:rsid w:val="00D12D3B"/>
    <w:rsid w:val="00D3170E"/>
    <w:rsid w:val="00D36D7E"/>
    <w:rsid w:val="00D42F51"/>
    <w:rsid w:val="00D4789D"/>
    <w:rsid w:val="00D5472C"/>
    <w:rsid w:val="00D91984"/>
    <w:rsid w:val="00D96A8C"/>
    <w:rsid w:val="00DA3D18"/>
    <w:rsid w:val="00DA7446"/>
    <w:rsid w:val="00DB25DB"/>
    <w:rsid w:val="00DC0CAF"/>
    <w:rsid w:val="00DDDEDD"/>
    <w:rsid w:val="00DF3B98"/>
    <w:rsid w:val="00DF5065"/>
    <w:rsid w:val="00E000EA"/>
    <w:rsid w:val="00E0129F"/>
    <w:rsid w:val="00E13C64"/>
    <w:rsid w:val="00E176C8"/>
    <w:rsid w:val="00E30B1E"/>
    <w:rsid w:val="00E35F9A"/>
    <w:rsid w:val="00E47A5B"/>
    <w:rsid w:val="00E5140B"/>
    <w:rsid w:val="00E60C70"/>
    <w:rsid w:val="00E61865"/>
    <w:rsid w:val="00E672F4"/>
    <w:rsid w:val="00E862CD"/>
    <w:rsid w:val="00EA6BDA"/>
    <w:rsid w:val="00ED09AD"/>
    <w:rsid w:val="00EE3902"/>
    <w:rsid w:val="00EE58B9"/>
    <w:rsid w:val="00EF3054"/>
    <w:rsid w:val="00F12C80"/>
    <w:rsid w:val="00F25C19"/>
    <w:rsid w:val="00F408F1"/>
    <w:rsid w:val="00F472CD"/>
    <w:rsid w:val="00F54B1E"/>
    <w:rsid w:val="00F67747"/>
    <w:rsid w:val="00F77856"/>
    <w:rsid w:val="00F85254"/>
    <w:rsid w:val="00F92577"/>
    <w:rsid w:val="00FA0A2A"/>
    <w:rsid w:val="00FB1DB4"/>
    <w:rsid w:val="00FB41A0"/>
    <w:rsid w:val="00FB4374"/>
    <w:rsid w:val="00FB5BA8"/>
    <w:rsid w:val="00FC1FB8"/>
    <w:rsid w:val="00FD509B"/>
    <w:rsid w:val="00FE2D96"/>
    <w:rsid w:val="00FF2C91"/>
    <w:rsid w:val="00FF4001"/>
    <w:rsid w:val="0106EB16"/>
    <w:rsid w:val="010E666D"/>
    <w:rsid w:val="0110D2CE"/>
    <w:rsid w:val="011BD783"/>
    <w:rsid w:val="011E680D"/>
    <w:rsid w:val="01319A7B"/>
    <w:rsid w:val="01365529"/>
    <w:rsid w:val="01743D53"/>
    <w:rsid w:val="017A518E"/>
    <w:rsid w:val="0180D341"/>
    <w:rsid w:val="01858904"/>
    <w:rsid w:val="019669ED"/>
    <w:rsid w:val="019808C7"/>
    <w:rsid w:val="0199F7BF"/>
    <w:rsid w:val="01A0CD0B"/>
    <w:rsid w:val="01CB0FB5"/>
    <w:rsid w:val="01CB4B46"/>
    <w:rsid w:val="01F3FB1C"/>
    <w:rsid w:val="01F84DAE"/>
    <w:rsid w:val="021DCEB5"/>
    <w:rsid w:val="0233E0FC"/>
    <w:rsid w:val="023F475F"/>
    <w:rsid w:val="0240350F"/>
    <w:rsid w:val="025DA99D"/>
    <w:rsid w:val="02611066"/>
    <w:rsid w:val="0271F75C"/>
    <w:rsid w:val="0276D1FA"/>
    <w:rsid w:val="02923E10"/>
    <w:rsid w:val="029E2487"/>
    <w:rsid w:val="02C93D7A"/>
    <w:rsid w:val="02E138BC"/>
    <w:rsid w:val="0312AC2C"/>
    <w:rsid w:val="031524CA"/>
    <w:rsid w:val="031FB64D"/>
    <w:rsid w:val="0333A148"/>
    <w:rsid w:val="0335C820"/>
    <w:rsid w:val="033B30A9"/>
    <w:rsid w:val="033CECD6"/>
    <w:rsid w:val="034D1EA2"/>
    <w:rsid w:val="034DEE94"/>
    <w:rsid w:val="03516591"/>
    <w:rsid w:val="035252AA"/>
    <w:rsid w:val="03737938"/>
    <w:rsid w:val="03773D7F"/>
    <w:rsid w:val="0389D1F3"/>
    <w:rsid w:val="0393D9F5"/>
    <w:rsid w:val="039B536A"/>
    <w:rsid w:val="03A91D57"/>
    <w:rsid w:val="03C0B937"/>
    <w:rsid w:val="03C53F44"/>
    <w:rsid w:val="03C6ADC7"/>
    <w:rsid w:val="03F19388"/>
    <w:rsid w:val="04008E6F"/>
    <w:rsid w:val="041ED06E"/>
    <w:rsid w:val="042F8863"/>
    <w:rsid w:val="04357CF3"/>
    <w:rsid w:val="043985CB"/>
    <w:rsid w:val="044786D9"/>
    <w:rsid w:val="0448FFE0"/>
    <w:rsid w:val="04546D24"/>
    <w:rsid w:val="04643CA7"/>
    <w:rsid w:val="046A7060"/>
    <w:rsid w:val="046E6004"/>
    <w:rsid w:val="049B7CE0"/>
    <w:rsid w:val="04BCCB14"/>
    <w:rsid w:val="04C19E4C"/>
    <w:rsid w:val="04C6C0DF"/>
    <w:rsid w:val="04C7765F"/>
    <w:rsid w:val="04D07ADB"/>
    <w:rsid w:val="04D8BD37"/>
    <w:rsid w:val="05059B48"/>
    <w:rsid w:val="0507837F"/>
    <w:rsid w:val="050B5B74"/>
    <w:rsid w:val="050CCDFF"/>
    <w:rsid w:val="05217D64"/>
    <w:rsid w:val="053DDC70"/>
    <w:rsid w:val="05447DEC"/>
    <w:rsid w:val="055240BE"/>
    <w:rsid w:val="055704CD"/>
    <w:rsid w:val="055A53F8"/>
    <w:rsid w:val="055C479D"/>
    <w:rsid w:val="05702F56"/>
    <w:rsid w:val="057F91D2"/>
    <w:rsid w:val="058321F4"/>
    <w:rsid w:val="0592881A"/>
    <w:rsid w:val="05A2D84D"/>
    <w:rsid w:val="05ADE260"/>
    <w:rsid w:val="05B1B9A3"/>
    <w:rsid w:val="05C77A24"/>
    <w:rsid w:val="05C9D177"/>
    <w:rsid w:val="05D1D9C5"/>
    <w:rsid w:val="05DA87A1"/>
    <w:rsid w:val="05F3F064"/>
    <w:rsid w:val="060D4BE6"/>
    <w:rsid w:val="062CE43E"/>
    <w:rsid w:val="06857C92"/>
    <w:rsid w:val="06A283A2"/>
    <w:rsid w:val="06A7BC24"/>
    <w:rsid w:val="06B4B4CE"/>
    <w:rsid w:val="06BA496F"/>
    <w:rsid w:val="06C1D4DC"/>
    <w:rsid w:val="06D06D3F"/>
    <w:rsid w:val="06E1DAFD"/>
    <w:rsid w:val="06E5FACA"/>
    <w:rsid w:val="06EFDAED"/>
    <w:rsid w:val="06FF434B"/>
    <w:rsid w:val="0701BCC2"/>
    <w:rsid w:val="0705B71D"/>
    <w:rsid w:val="0705FFE7"/>
    <w:rsid w:val="0731E69E"/>
    <w:rsid w:val="0732B0CE"/>
    <w:rsid w:val="074A0A0F"/>
    <w:rsid w:val="07516635"/>
    <w:rsid w:val="0773D1B3"/>
    <w:rsid w:val="077819D3"/>
    <w:rsid w:val="07833CDC"/>
    <w:rsid w:val="0792CD4F"/>
    <w:rsid w:val="07AC55A2"/>
    <w:rsid w:val="07B0F3E8"/>
    <w:rsid w:val="07B4A9DF"/>
    <w:rsid w:val="07E82B75"/>
    <w:rsid w:val="07EBFA80"/>
    <w:rsid w:val="07F88346"/>
    <w:rsid w:val="0804CDEB"/>
    <w:rsid w:val="080730A5"/>
    <w:rsid w:val="0809DA5D"/>
    <w:rsid w:val="0843080D"/>
    <w:rsid w:val="0846F66B"/>
    <w:rsid w:val="08666708"/>
    <w:rsid w:val="087F00F0"/>
    <w:rsid w:val="088236A9"/>
    <w:rsid w:val="0884F14A"/>
    <w:rsid w:val="088BE512"/>
    <w:rsid w:val="088EC3E1"/>
    <w:rsid w:val="088F5005"/>
    <w:rsid w:val="0890BD3E"/>
    <w:rsid w:val="089F73F2"/>
    <w:rsid w:val="089FABF1"/>
    <w:rsid w:val="08B6DA2E"/>
    <w:rsid w:val="08BCF69D"/>
    <w:rsid w:val="08CBA78F"/>
    <w:rsid w:val="08E6E796"/>
    <w:rsid w:val="08EE4599"/>
    <w:rsid w:val="090903FE"/>
    <w:rsid w:val="091BF73A"/>
    <w:rsid w:val="093C2616"/>
    <w:rsid w:val="094D00B5"/>
    <w:rsid w:val="094DF9E3"/>
    <w:rsid w:val="0974C92D"/>
    <w:rsid w:val="09922DD0"/>
    <w:rsid w:val="09933557"/>
    <w:rsid w:val="09E4F4C2"/>
    <w:rsid w:val="09E5FC83"/>
    <w:rsid w:val="0A0DC830"/>
    <w:rsid w:val="0A321E97"/>
    <w:rsid w:val="0A38171A"/>
    <w:rsid w:val="0A4BFBA9"/>
    <w:rsid w:val="0A59B74D"/>
    <w:rsid w:val="0A6686AE"/>
    <w:rsid w:val="0A66F279"/>
    <w:rsid w:val="0A7E89E0"/>
    <w:rsid w:val="0A8B21B2"/>
    <w:rsid w:val="0A8E11F2"/>
    <w:rsid w:val="0A9F7E8B"/>
    <w:rsid w:val="0AA21DF9"/>
    <w:rsid w:val="0AD1E9E9"/>
    <w:rsid w:val="0AEAC7F3"/>
    <w:rsid w:val="0AFACFBD"/>
    <w:rsid w:val="0B14D5FE"/>
    <w:rsid w:val="0B1DBE11"/>
    <w:rsid w:val="0B2687D0"/>
    <w:rsid w:val="0B27B1A8"/>
    <w:rsid w:val="0B2FE439"/>
    <w:rsid w:val="0B48DB69"/>
    <w:rsid w:val="0B521EDA"/>
    <w:rsid w:val="0B55A98F"/>
    <w:rsid w:val="0B58E068"/>
    <w:rsid w:val="0B67C09F"/>
    <w:rsid w:val="0B6ED61A"/>
    <w:rsid w:val="0BB4AA87"/>
    <w:rsid w:val="0BDED539"/>
    <w:rsid w:val="0BE8CE23"/>
    <w:rsid w:val="0C40B2F1"/>
    <w:rsid w:val="0C47E7EC"/>
    <w:rsid w:val="0C537CBC"/>
    <w:rsid w:val="0C5671CC"/>
    <w:rsid w:val="0C75FC66"/>
    <w:rsid w:val="0C8F6CCA"/>
    <w:rsid w:val="0CBA6271"/>
    <w:rsid w:val="0CD0100C"/>
    <w:rsid w:val="0CD1BF69"/>
    <w:rsid w:val="0CD5546C"/>
    <w:rsid w:val="0CDF118C"/>
    <w:rsid w:val="0CE662B9"/>
    <w:rsid w:val="0CE6ED33"/>
    <w:rsid w:val="0CF72B6F"/>
    <w:rsid w:val="0D0C6EF6"/>
    <w:rsid w:val="0D12C780"/>
    <w:rsid w:val="0D1F4980"/>
    <w:rsid w:val="0D3A9307"/>
    <w:rsid w:val="0D4A5644"/>
    <w:rsid w:val="0D782FB2"/>
    <w:rsid w:val="0D7D2833"/>
    <w:rsid w:val="0D890490"/>
    <w:rsid w:val="0D96ABC8"/>
    <w:rsid w:val="0D9D3FC7"/>
    <w:rsid w:val="0D9F0034"/>
    <w:rsid w:val="0DB81B04"/>
    <w:rsid w:val="0DCD3A4E"/>
    <w:rsid w:val="0DDC8352"/>
    <w:rsid w:val="0DEEF6A8"/>
    <w:rsid w:val="0DFB1D17"/>
    <w:rsid w:val="0E085D61"/>
    <w:rsid w:val="0E0E8C2E"/>
    <w:rsid w:val="0E3CCF87"/>
    <w:rsid w:val="0E69C50B"/>
    <w:rsid w:val="0E6B8BF1"/>
    <w:rsid w:val="0E6BB258"/>
    <w:rsid w:val="0E8428D4"/>
    <w:rsid w:val="0E9732B1"/>
    <w:rsid w:val="0EB3501A"/>
    <w:rsid w:val="0ED369DA"/>
    <w:rsid w:val="0ED3C429"/>
    <w:rsid w:val="0EDDE141"/>
    <w:rsid w:val="0EEAF9D5"/>
    <w:rsid w:val="0EEB9413"/>
    <w:rsid w:val="0F094C90"/>
    <w:rsid w:val="0F140013"/>
    <w:rsid w:val="0F2CB38F"/>
    <w:rsid w:val="0F41B981"/>
    <w:rsid w:val="0F42E4A7"/>
    <w:rsid w:val="0F4924FE"/>
    <w:rsid w:val="0F6DF876"/>
    <w:rsid w:val="0F87E61C"/>
    <w:rsid w:val="0F98A2F2"/>
    <w:rsid w:val="0FA7DFE8"/>
    <w:rsid w:val="0FB58AAE"/>
    <w:rsid w:val="0FC1B11C"/>
    <w:rsid w:val="0FDB7C9A"/>
    <w:rsid w:val="0FE62C8E"/>
    <w:rsid w:val="0FE6F83A"/>
    <w:rsid w:val="0FF41EEE"/>
    <w:rsid w:val="0FF9E943"/>
    <w:rsid w:val="0FF9F35F"/>
    <w:rsid w:val="1025EFCB"/>
    <w:rsid w:val="104E1ABB"/>
    <w:rsid w:val="10502F9F"/>
    <w:rsid w:val="10545143"/>
    <w:rsid w:val="105535D1"/>
    <w:rsid w:val="10599388"/>
    <w:rsid w:val="10611B43"/>
    <w:rsid w:val="106452F1"/>
    <w:rsid w:val="10744084"/>
    <w:rsid w:val="107594A2"/>
    <w:rsid w:val="1078C34F"/>
    <w:rsid w:val="107E7888"/>
    <w:rsid w:val="10AB610B"/>
    <w:rsid w:val="10BEA885"/>
    <w:rsid w:val="10BF6E95"/>
    <w:rsid w:val="10DFC39D"/>
    <w:rsid w:val="10ED6DBE"/>
    <w:rsid w:val="10F21EE1"/>
    <w:rsid w:val="11050FA4"/>
    <w:rsid w:val="112C4DDB"/>
    <w:rsid w:val="113999B2"/>
    <w:rsid w:val="1145F444"/>
    <w:rsid w:val="11529411"/>
    <w:rsid w:val="11966EE3"/>
    <w:rsid w:val="1197B2E3"/>
    <w:rsid w:val="1198A028"/>
    <w:rsid w:val="1198B916"/>
    <w:rsid w:val="11C86751"/>
    <w:rsid w:val="11D4650A"/>
    <w:rsid w:val="11EC0000"/>
    <w:rsid w:val="11F1CBE2"/>
    <w:rsid w:val="120E8842"/>
    <w:rsid w:val="12184900"/>
    <w:rsid w:val="12429AFF"/>
    <w:rsid w:val="125EDB19"/>
    <w:rsid w:val="126C7570"/>
    <w:rsid w:val="128A8523"/>
    <w:rsid w:val="12940D6E"/>
    <w:rsid w:val="12BE71D0"/>
    <w:rsid w:val="12C5ECB8"/>
    <w:rsid w:val="12C8FE3E"/>
    <w:rsid w:val="12CC5A6C"/>
    <w:rsid w:val="12D4B2B8"/>
    <w:rsid w:val="12D8DA3A"/>
    <w:rsid w:val="12E28636"/>
    <w:rsid w:val="12EA917B"/>
    <w:rsid w:val="12ED2B70"/>
    <w:rsid w:val="12EDB9F6"/>
    <w:rsid w:val="12FD1935"/>
    <w:rsid w:val="1300B1AD"/>
    <w:rsid w:val="130CEE1A"/>
    <w:rsid w:val="13104816"/>
    <w:rsid w:val="133FC76A"/>
    <w:rsid w:val="134ADE9C"/>
    <w:rsid w:val="135175F6"/>
    <w:rsid w:val="136437B2"/>
    <w:rsid w:val="1381D252"/>
    <w:rsid w:val="138692AE"/>
    <w:rsid w:val="1389F8AC"/>
    <w:rsid w:val="1392A2AA"/>
    <w:rsid w:val="1396171E"/>
    <w:rsid w:val="13976610"/>
    <w:rsid w:val="139F92B0"/>
    <w:rsid w:val="13BA273D"/>
    <w:rsid w:val="13CF92DC"/>
    <w:rsid w:val="13D61D50"/>
    <w:rsid w:val="13EA2949"/>
    <w:rsid w:val="13EF0DAD"/>
    <w:rsid w:val="13F75DEF"/>
    <w:rsid w:val="1409CA2A"/>
    <w:rsid w:val="143CB066"/>
    <w:rsid w:val="14405935"/>
    <w:rsid w:val="14438BE8"/>
    <w:rsid w:val="14446E5E"/>
    <w:rsid w:val="144BB59B"/>
    <w:rsid w:val="144DF033"/>
    <w:rsid w:val="14733CF3"/>
    <w:rsid w:val="147531E1"/>
    <w:rsid w:val="148FA24B"/>
    <w:rsid w:val="1493990B"/>
    <w:rsid w:val="1494F746"/>
    <w:rsid w:val="14977770"/>
    <w:rsid w:val="14AB2A29"/>
    <w:rsid w:val="14BF1F6C"/>
    <w:rsid w:val="14C00156"/>
    <w:rsid w:val="14D66DD1"/>
    <w:rsid w:val="14D6DE93"/>
    <w:rsid w:val="14EC56D2"/>
    <w:rsid w:val="14F6CE87"/>
    <w:rsid w:val="14FB64FA"/>
    <w:rsid w:val="150667D0"/>
    <w:rsid w:val="150954E4"/>
    <w:rsid w:val="151EAC6E"/>
    <w:rsid w:val="1522A1BF"/>
    <w:rsid w:val="153A5A8D"/>
    <w:rsid w:val="153B1434"/>
    <w:rsid w:val="153F8EB4"/>
    <w:rsid w:val="154725D6"/>
    <w:rsid w:val="155F59D9"/>
    <w:rsid w:val="15988B06"/>
    <w:rsid w:val="159B1400"/>
    <w:rsid w:val="15AD3947"/>
    <w:rsid w:val="15AFE269"/>
    <w:rsid w:val="15D2BDB4"/>
    <w:rsid w:val="15EB0F28"/>
    <w:rsid w:val="15EE87A2"/>
    <w:rsid w:val="15F72D7D"/>
    <w:rsid w:val="15FC5ECF"/>
    <w:rsid w:val="16039157"/>
    <w:rsid w:val="1605302A"/>
    <w:rsid w:val="1627623F"/>
    <w:rsid w:val="16388B08"/>
    <w:rsid w:val="163D8264"/>
    <w:rsid w:val="16783F25"/>
    <w:rsid w:val="167CA5C9"/>
    <w:rsid w:val="16850F81"/>
    <w:rsid w:val="1695F531"/>
    <w:rsid w:val="16BD79AC"/>
    <w:rsid w:val="16F56B91"/>
    <w:rsid w:val="17109D0E"/>
    <w:rsid w:val="172465B1"/>
    <w:rsid w:val="172A7EB1"/>
    <w:rsid w:val="17473E8A"/>
    <w:rsid w:val="175971A2"/>
    <w:rsid w:val="175C384A"/>
    <w:rsid w:val="1763E9AD"/>
    <w:rsid w:val="17745128"/>
    <w:rsid w:val="17748280"/>
    <w:rsid w:val="177DAB7E"/>
    <w:rsid w:val="178D46B9"/>
    <w:rsid w:val="1795A430"/>
    <w:rsid w:val="179A99CF"/>
    <w:rsid w:val="17B3A267"/>
    <w:rsid w:val="17B5553C"/>
    <w:rsid w:val="17C39EE2"/>
    <w:rsid w:val="17C48F00"/>
    <w:rsid w:val="17CDC7D1"/>
    <w:rsid w:val="17D952C5"/>
    <w:rsid w:val="17D9EBEB"/>
    <w:rsid w:val="17E451F3"/>
    <w:rsid w:val="17F9C1AA"/>
    <w:rsid w:val="17FDE9AD"/>
    <w:rsid w:val="180B4BB5"/>
    <w:rsid w:val="1837A8D5"/>
    <w:rsid w:val="183DDEC1"/>
    <w:rsid w:val="1841F37E"/>
    <w:rsid w:val="1852D545"/>
    <w:rsid w:val="18569046"/>
    <w:rsid w:val="1870E103"/>
    <w:rsid w:val="187B239C"/>
    <w:rsid w:val="18803487"/>
    <w:rsid w:val="188036A7"/>
    <w:rsid w:val="188579EB"/>
    <w:rsid w:val="18898421"/>
    <w:rsid w:val="188C3B58"/>
    <w:rsid w:val="18B8EE51"/>
    <w:rsid w:val="18BF717E"/>
    <w:rsid w:val="18F808AB"/>
    <w:rsid w:val="190E14B5"/>
    <w:rsid w:val="1919BC23"/>
    <w:rsid w:val="191F7081"/>
    <w:rsid w:val="1922AFEA"/>
    <w:rsid w:val="192D4C70"/>
    <w:rsid w:val="1940DEC0"/>
    <w:rsid w:val="194674E1"/>
    <w:rsid w:val="19606FDA"/>
    <w:rsid w:val="196DAE5F"/>
    <w:rsid w:val="19752326"/>
    <w:rsid w:val="1989AE17"/>
    <w:rsid w:val="19958F05"/>
    <w:rsid w:val="19AB49EC"/>
    <w:rsid w:val="19AB9451"/>
    <w:rsid w:val="19B26C02"/>
    <w:rsid w:val="19C5ED91"/>
    <w:rsid w:val="19CE0DCC"/>
    <w:rsid w:val="19E6073E"/>
    <w:rsid w:val="19F7369B"/>
    <w:rsid w:val="19FA178C"/>
    <w:rsid w:val="1A2056CD"/>
    <w:rsid w:val="1A4138A0"/>
    <w:rsid w:val="1A47C3C0"/>
    <w:rsid w:val="1A5EFA64"/>
    <w:rsid w:val="1A69F7CE"/>
    <w:rsid w:val="1A7A9F45"/>
    <w:rsid w:val="1A7DBBFA"/>
    <w:rsid w:val="1A87356C"/>
    <w:rsid w:val="1A89307D"/>
    <w:rsid w:val="1A950240"/>
    <w:rsid w:val="1AAF1015"/>
    <w:rsid w:val="1AB1118F"/>
    <w:rsid w:val="1ABB3223"/>
    <w:rsid w:val="1AC4AACF"/>
    <w:rsid w:val="1AD623B3"/>
    <w:rsid w:val="1AE00857"/>
    <w:rsid w:val="1AF9C516"/>
    <w:rsid w:val="1B024EFC"/>
    <w:rsid w:val="1B056893"/>
    <w:rsid w:val="1B0970BD"/>
    <w:rsid w:val="1B0AFDAF"/>
    <w:rsid w:val="1B1EB9B2"/>
    <w:rsid w:val="1B212E63"/>
    <w:rsid w:val="1B27BE8C"/>
    <w:rsid w:val="1B2D7A00"/>
    <w:rsid w:val="1B31626C"/>
    <w:rsid w:val="1B471A4D"/>
    <w:rsid w:val="1B531170"/>
    <w:rsid w:val="1B581277"/>
    <w:rsid w:val="1B6079D4"/>
    <w:rsid w:val="1B6255F0"/>
    <w:rsid w:val="1B83DD16"/>
    <w:rsid w:val="1BB79177"/>
    <w:rsid w:val="1BC7B9DF"/>
    <w:rsid w:val="1BD130CA"/>
    <w:rsid w:val="1BD2C6D8"/>
    <w:rsid w:val="1BED08D7"/>
    <w:rsid w:val="1BF968EF"/>
    <w:rsid w:val="1C088715"/>
    <w:rsid w:val="1C0CC6EF"/>
    <w:rsid w:val="1C1074C8"/>
    <w:rsid w:val="1C1772C7"/>
    <w:rsid w:val="1C1A116C"/>
    <w:rsid w:val="1C1D79C3"/>
    <w:rsid w:val="1C36F53A"/>
    <w:rsid w:val="1C4301F0"/>
    <w:rsid w:val="1C71D703"/>
    <w:rsid w:val="1C970019"/>
    <w:rsid w:val="1C9C5F6C"/>
    <w:rsid w:val="1C9C8DA1"/>
    <w:rsid w:val="1CA138F4"/>
    <w:rsid w:val="1CBC5EC3"/>
    <w:rsid w:val="1CE2EAAE"/>
    <w:rsid w:val="1CEEE1D1"/>
    <w:rsid w:val="1CF76630"/>
    <w:rsid w:val="1D2ED75D"/>
    <w:rsid w:val="1D656B06"/>
    <w:rsid w:val="1D84487D"/>
    <w:rsid w:val="1D95E93A"/>
    <w:rsid w:val="1D9A7C54"/>
    <w:rsid w:val="1DBB0173"/>
    <w:rsid w:val="1DD9F655"/>
    <w:rsid w:val="1DE2B5BE"/>
    <w:rsid w:val="1DEA60FC"/>
    <w:rsid w:val="1DF00D28"/>
    <w:rsid w:val="1DF1F58C"/>
    <w:rsid w:val="1DF7AB59"/>
    <w:rsid w:val="1E03B1F0"/>
    <w:rsid w:val="1E09B338"/>
    <w:rsid w:val="1E15F97B"/>
    <w:rsid w:val="1E2E1CC1"/>
    <w:rsid w:val="1E31DC6F"/>
    <w:rsid w:val="1E353987"/>
    <w:rsid w:val="1E5D196A"/>
    <w:rsid w:val="1E5D3AE4"/>
    <w:rsid w:val="1E651AC2"/>
    <w:rsid w:val="1E7189D5"/>
    <w:rsid w:val="1E76E13B"/>
    <w:rsid w:val="1E7D63BA"/>
    <w:rsid w:val="1E88C5FF"/>
    <w:rsid w:val="1E8D1765"/>
    <w:rsid w:val="1E8E3353"/>
    <w:rsid w:val="1E90E646"/>
    <w:rsid w:val="1EACB691"/>
    <w:rsid w:val="1EB62A64"/>
    <w:rsid w:val="1EC392DF"/>
    <w:rsid w:val="1EC68CAB"/>
    <w:rsid w:val="1ECA0548"/>
    <w:rsid w:val="1ECBEFA4"/>
    <w:rsid w:val="1ECE8647"/>
    <w:rsid w:val="1EE13B42"/>
    <w:rsid w:val="1EEC583B"/>
    <w:rsid w:val="1EFEDE8F"/>
    <w:rsid w:val="1F14A9C3"/>
    <w:rsid w:val="1F2DDCB8"/>
    <w:rsid w:val="1F31B99B"/>
    <w:rsid w:val="1F461D33"/>
    <w:rsid w:val="1F4F8D79"/>
    <w:rsid w:val="1F5E80FB"/>
    <w:rsid w:val="1F6AEA43"/>
    <w:rsid w:val="1F6B4EAA"/>
    <w:rsid w:val="1F84BB8A"/>
    <w:rsid w:val="1F8A9D1B"/>
    <w:rsid w:val="1F8CDAE6"/>
    <w:rsid w:val="1FA80B2C"/>
    <w:rsid w:val="1FAF40CB"/>
    <w:rsid w:val="1FBC97C2"/>
    <w:rsid w:val="1FE5697C"/>
    <w:rsid w:val="2005AF45"/>
    <w:rsid w:val="2020BD78"/>
    <w:rsid w:val="202A03B4"/>
    <w:rsid w:val="2043CA07"/>
    <w:rsid w:val="205F6340"/>
    <w:rsid w:val="206ECC4B"/>
    <w:rsid w:val="206F6863"/>
    <w:rsid w:val="207F7346"/>
    <w:rsid w:val="209C194C"/>
    <w:rsid w:val="20AA0E2F"/>
    <w:rsid w:val="20B26C86"/>
    <w:rsid w:val="20C30C56"/>
    <w:rsid w:val="20C52622"/>
    <w:rsid w:val="20CD4A4C"/>
    <w:rsid w:val="20ECE464"/>
    <w:rsid w:val="20FEA314"/>
    <w:rsid w:val="2104F1AB"/>
    <w:rsid w:val="21189A1F"/>
    <w:rsid w:val="211A9173"/>
    <w:rsid w:val="2139D655"/>
    <w:rsid w:val="216AD102"/>
    <w:rsid w:val="216B0C9F"/>
    <w:rsid w:val="216F899C"/>
    <w:rsid w:val="2176BAF7"/>
    <w:rsid w:val="21780BE0"/>
    <w:rsid w:val="21855333"/>
    <w:rsid w:val="218FB8A4"/>
    <w:rsid w:val="21A89176"/>
    <w:rsid w:val="21CA51F4"/>
    <w:rsid w:val="21FF79DB"/>
    <w:rsid w:val="220223CA"/>
    <w:rsid w:val="2221626D"/>
    <w:rsid w:val="22358CFE"/>
    <w:rsid w:val="224BC4EE"/>
    <w:rsid w:val="22583CDD"/>
    <w:rsid w:val="2274D5E2"/>
    <w:rsid w:val="22793F5D"/>
    <w:rsid w:val="227CE861"/>
    <w:rsid w:val="227D9BE8"/>
    <w:rsid w:val="22DEEDA9"/>
    <w:rsid w:val="22E87EF3"/>
    <w:rsid w:val="22F68DC1"/>
    <w:rsid w:val="22FB112B"/>
    <w:rsid w:val="22FE9844"/>
    <w:rsid w:val="23020AEC"/>
    <w:rsid w:val="23049373"/>
    <w:rsid w:val="230ED628"/>
    <w:rsid w:val="23143961"/>
    <w:rsid w:val="2319D74F"/>
    <w:rsid w:val="23205897"/>
    <w:rsid w:val="2323F2F2"/>
    <w:rsid w:val="2329FA86"/>
    <w:rsid w:val="23312EAC"/>
    <w:rsid w:val="235EA581"/>
    <w:rsid w:val="23614D81"/>
    <w:rsid w:val="2385A1AA"/>
    <w:rsid w:val="238E1A5D"/>
    <w:rsid w:val="23A0ED5D"/>
    <w:rsid w:val="23AC7370"/>
    <w:rsid w:val="23BB9B79"/>
    <w:rsid w:val="23BCF85D"/>
    <w:rsid w:val="23CAC3B1"/>
    <w:rsid w:val="240AE54D"/>
    <w:rsid w:val="240F5412"/>
    <w:rsid w:val="241A2ED3"/>
    <w:rsid w:val="241E12F8"/>
    <w:rsid w:val="2434EB78"/>
    <w:rsid w:val="24367082"/>
    <w:rsid w:val="243D1407"/>
    <w:rsid w:val="2442E64A"/>
    <w:rsid w:val="2452A164"/>
    <w:rsid w:val="2468BDD4"/>
    <w:rsid w:val="247E1CBC"/>
    <w:rsid w:val="2486B174"/>
    <w:rsid w:val="2487ECD5"/>
    <w:rsid w:val="24A0498C"/>
    <w:rsid w:val="24C16670"/>
    <w:rsid w:val="24C9EF83"/>
    <w:rsid w:val="24CED940"/>
    <w:rsid w:val="251E4CE5"/>
    <w:rsid w:val="2522ECD6"/>
    <w:rsid w:val="2538A390"/>
    <w:rsid w:val="254FDD47"/>
    <w:rsid w:val="2550F268"/>
    <w:rsid w:val="25681215"/>
    <w:rsid w:val="259DC39A"/>
    <w:rsid w:val="25B3FE7E"/>
    <w:rsid w:val="25B7570E"/>
    <w:rsid w:val="25B7D842"/>
    <w:rsid w:val="25C9C4EF"/>
    <w:rsid w:val="25D51299"/>
    <w:rsid w:val="25F9EC3C"/>
    <w:rsid w:val="25FEEA1F"/>
    <w:rsid w:val="26219DC9"/>
    <w:rsid w:val="26387007"/>
    <w:rsid w:val="263A1826"/>
    <w:rsid w:val="2665BFE4"/>
    <w:rsid w:val="2668CF6E"/>
    <w:rsid w:val="266CCE8B"/>
    <w:rsid w:val="2676BB3B"/>
    <w:rsid w:val="267C0299"/>
    <w:rsid w:val="2681F320"/>
    <w:rsid w:val="2688759F"/>
    <w:rsid w:val="2690757D"/>
    <w:rsid w:val="2692DB64"/>
    <w:rsid w:val="26A423DE"/>
    <w:rsid w:val="26C063B9"/>
    <w:rsid w:val="26C7CD74"/>
    <w:rsid w:val="26CB637A"/>
    <w:rsid w:val="26D670C3"/>
    <w:rsid w:val="26FD19F0"/>
    <w:rsid w:val="27010FA5"/>
    <w:rsid w:val="270E7757"/>
    <w:rsid w:val="271BFFE9"/>
    <w:rsid w:val="271D21F6"/>
    <w:rsid w:val="2728903C"/>
    <w:rsid w:val="2737AFD3"/>
    <w:rsid w:val="2748C2E6"/>
    <w:rsid w:val="274D3544"/>
    <w:rsid w:val="2779E1F8"/>
    <w:rsid w:val="277AAE41"/>
    <w:rsid w:val="277C4C70"/>
    <w:rsid w:val="27926278"/>
    <w:rsid w:val="279AC1E1"/>
    <w:rsid w:val="27A917D9"/>
    <w:rsid w:val="27B0AEF2"/>
    <w:rsid w:val="27B8E5EE"/>
    <w:rsid w:val="27DDBE3E"/>
    <w:rsid w:val="27E45FC8"/>
    <w:rsid w:val="27E5F737"/>
    <w:rsid w:val="27FE0743"/>
    <w:rsid w:val="28015FFF"/>
    <w:rsid w:val="2808E7B1"/>
    <w:rsid w:val="2817D2FA"/>
    <w:rsid w:val="2824ED91"/>
    <w:rsid w:val="282A6E97"/>
    <w:rsid w:val="282D991B"/>
    <w:rsid w:val="282FA48F"/>
    <w:rsid w:val="282FDE89"/>
    <w:rsid w:val="284D6DA2"/>
    <w:rsid w:val="2850F964"/>
    <w:rsid w:val="2852E09D"/>
    <w:rsid w:val="2868B8CC"/>
    <w:rsid w:val="28A92207"/>
    <w:rsid w:val="28B4AFF3"/>
    <w:rsid w:val="28BB0E35"/>
    <w:rsid w:val="28C3CD47"/>
    <w:rsid w:val="28DB21B0"/>
    <w:rsid w:val="28DDE9D2"/>
    <w:rsid w:val="28DE29B4"/>
    <w:rsid w:val="28F3AF0A"/>
    <w:rsid w:val="28F79366"/>
    <w:rsid w:val="28F85745"/>
    <w:rsid w:val="292E25FD"/>
    <w:rsid w:val="2956D22D"/>
    <w:rsid w:val="2962C15E"/>
    <w:rsid w:val="297FD5FB"/>
    <w:rsid w:val="2983A2C0"/>
    <w:rsid w:val="29897B9B"/>
    <w:rsid w:val="2990B064"/>
    <w:rsid w:val="299A25F1"/>
    <w:rsid w:val="299ACA89"/>
    <w:rsid w:val="299B1FC8"/>
    <w:rsid w:val="29A97A43"/>
    <w:rsid w:val="29B1F792"/>
    <w:rsid w:val="29B443AD"/>
    <w:rsid w:val="29B70F7C"/>
    <w:rsid w:val="29C63EF8"/>
    <w:rsid w:val="29CE0137"/>
    <w:rsid w:val="29CF78AE"/>
    <w:rsid w:val="29D325C6"/>
    <w:rsid w:val="29DC85B4"/>
    <w:rsid w:val="29ED3DC5"/>
    <w:rsid w:val="29F6337B"/>
    <w:rsid w:val="29FD0582"/>
    <w:rsid w:val="2A0B733A"/>
    <w:rsid w:val="2A11CC08"/>
    <w:rsid w:val="2A34B4E6"/>
    <w:rsid w:val="2A3DB6E5"/>
    <w:rsid w:val="2A4EAD90"/>
    <w:rsid w:val="2A539B17"/>
    <w:rsid w:val="2A54A25D"/>
    <w:rsid w:val="2A5A93FB"/>
    <w:rsid w:val="2A5C8521"/>
    <w:rsid w:val="2A5C88A2"/>
    <w:rsid w:val="2A604F41"/>
    <w:rsid w:val="2A67DB72"/>
    <w:rsid w:val="2A7047FA"/>
    <w:rsid w:val="2A795C88"/>
    <w:rsid w:val="2A7ACCBE"/>
    <w:rsid w:val="2A7C9164"/>
    <w:rsid w:val="2A873C43"/>
    <w:rsid w:val="2A8A62D7"/>
    <w:rsid w:val="2A95887F"/>
    <w:rsid w:val="2A9C0532"/>
    <w:rsid w:val="2AA97CAE"/>
    <w:rsid w:val="2AAAA0A8"/>
    <w:rsid w:val="2AADD716"/>
    <w:rsid w:val="2AAE6562"/>
    <w:rsid w:val="2AB02BBA"/>
    <w:rsid w:val="2ACA033A"/>
    <w:rsid w:val="2AD1AFF3"/>
    <w:rsid w:val="2AD8F243"/>
    <w:rsid w:val="2AF2A28E"/>
    <w:rsid w:val="2B039B9F"/>
    <w:rsid w:val="2B0A2EA8"/>
    <w:rsid w:val="2B0BE12A"/>
    <w:rsid w:val="2B1F7728"/>
    <w:rsid w:val="2B2EC8AE"/>
    <w:rsid w:val="2B417C04"/>
    <w:rsid w:val="2B4626EB"/>
    <w:rsid w:val="2B4F73BC"/>
    <w:rsid w:val="2B62FD49"/>
    <w:rsid w:val="2B70885C"/>
    <w:rsid w:val="2B7108CC"/>
    <w:rsid w:val="2B71EEC2"/>
    <w:rsid w:val="2B74D125"/>
    <w:rsid w:val="2B81855D"/>
    <w:rsid w:val="2B9657FE"/>
    <w:rsid w:val="2BABC4BA"/>
    <w:rsid w:val="2BB9764A"/>
    <w:rsid w:val="2BBF9EC4"/>
    <w:rsid w:val="2BC5B044"/>
    <w:rsid w:val="2BF09319"/>
    <w:rsid w:val="2BF85903"/>
    <w:rsid w:val="2C0B286C"/>
    <w:rsid w:val="2C169D1F"/>
    <w:rsid w:val="2C309468"/>
    <w:rsid w:val="2C33A489"/>
    <w:rsid w:val="2C37015C"/>
    <w:rsid w:val="2C491E6E"/>
    <w:rsid w:val="2C6A794A"/>
    <w:rsid w:val="2C6C8E97"/>
    <w:rsid w:val="2C747E33"/>
    <w:rsid w:val="2CB1ACDB"/>
    <w:rsid w:val="2CB1FB03"/>
    <w:rsid w:val="2CBE672A"/>
    <w:rsid w:val="2CDD4C65"/>
    <w:rsid w:val="2CDD5787"/>
    <w:rsid w:val="2CED5C47"/>
    <w:rsid w:val="2D0BE2EE"/>
    <w:rsid w:val="2D18DB58"/>
    <w:rsid w:val="2D297859"/>
    <w:rsid w:val="2D2A3B2C"/>
    <w:rsid w:val="2D51928B"/>
    <w:rsid w:val="2D6B91B0"/>
    <w:rsid w:val="2D76E596"/>
    <w:rsid w:val="2D8199D3"/>
    <w:rsid w:val="2D9DF473"/>
    <w:rsid w:val="2DAABE02"/>
    <w:rsid w:val="2DB4F7B2"/>
    <w:rsid w:val="2DCA9E61"/>
    <w:rsid w:val="2DCB63E0"/>
    <w:rsid w:val="2DCF7079"/>
    <w:rsid w:val="2DD57A65"/>
    <w:rsid w:val="2DD7A0BD"/>
    <w:rsid w:val="2DDBACE0"/>
    <w:rsid w:val="2DF88872"/>
    <w:rsid w:val="2E025734"/>
    <w:rsid w:val="2E1F8104"/>
    <w:rsid w:val="2E1FB2CA"/>
    <w:rsid w:val="2E3B49DD"/>
    <w:rsid w:val="2E5AB691"/>
    <w:rsid w:val="2E6E709D"/>
    <w:rsid w:val="2E7C9ECC"/>
    <w:rsid w:val="2E8B71B1"/>
    <w:rsid w:val="2E8B8649"/>
    <w:rsid w:val="2E97AD70"/>
    <w:rsid w:val="2EA6364D"/>
    <w:rsid w:val="2EB22D60"/>
    <w:rsid w:val="2ED0CF6E"/>
    <w:rsid w:val="2EDCB075"/>
    <w:rsid w:val="2F108395"/>
    <w:rsid w:val="2F236E05"/>
    <w:rsid w:val="2F2833DB"/>
    <w:rsid w:val="2F44E2C9"/>
    <w:rsid w:val="2F4DDD9A"/>
    <w:rsid w:val="2F512ED6"/>
    <w:rsid w:val="2F57E47A"/>
    <w:rsid w:val="2F5D0BA2"/>
    <w:rsid w:val="2F5DA86D"/>
    <w:rsid w:val="2F6CA8A1"/>
    <w:rsid w:val="2F7E3742"/>
    <w:rsid w:val="2F875E61"/>
    <w:rsid w:val="2F8B2370"/>
    <w:rsid w:val="2F9B0161"/>
    <w:rsid w:val="2FA91F4B"/>
    <w:rsid w:val="2FBB4168"/>
    <w:rsid w:val="2FBD93A1"/>
    <w:rsid w:val="2FF31394"/>
    <w:rsid w:val="300275FA"/>
    <w:rsid w:val="30163A1E"/>
    <w:rsid w:val="301F4DCE"/>
    <w:rsid w:val="301FAB8D"/>
    <w:rsid w:val="302030C7"/>
    <w:rsid w:val="303279CE"/>
    <w:rsid w:val="303C1993"/>
    <w:rsid w:val="303ECEC8"/>
    <w:rsid w:val="304D3541"/>
    <w:rsid w:val="305869FB"/>
    <w:rsid w:val="305C372C"/>
    <w:rsid w:val="305CDFCD"/>
    <w:rsid w:val="307880D6"/>
    <w:rsid w:val="30818612"/>
    <w:rsid w:val="3087E0F7"/>
    <w:rsid w:val="30968FC4"/>
    <w:rsid w:val="30A437DA"/>
    <w:rsid w:val="30A780C6"/>
    <w:rsid w:val="30B29B8B"/>
    <w:rsid w:val="30B5BEFE"/>
    <w:rsid w:val="30CB8751"/>
    <w:rsid w:val="30DEE901"/>
    <w:rsid w:val="30F9EBBA"/>
    <w:rsid w:val="30FC8323"/>
    <w:rsid w:val="311740F3"/>
    <w:rsid w:val="311C9859"/>
    <w:rsid w:val="3124F1F7"/>
    <w:rsid w:val="312A1DEF"/>
    <w:rsid w:val="312B3B0A"/>
    <w:rsid w:val="312ED56E"/>
    <w:rsid w:val="3130387B"/>
    <w:rsid w:val="31317DF8"/>
    <w:rsid w:val="3132AAC2"/>
    <w:rsid w:val="313D40CD"/>
    <w:rsid w:val="314835D3"/>
    <w:rsid w:val="315237D3"/>
    <w:rsid w:val="315432CE"/>
    <w:rsid w:val="31596402"/>
    <w:rsid w:val="3168823D"/>
    <w:rsid w:val="316C43C9"/>
    <w:rsid w:val="316CE95E"/>
    <w:rsid w:val="3174F83F"/>
    <w:rsid w:val="3195893A"/>
    <w:rsid w:val="319E750A"/>
    <w:rsid w:val="31B2E32D"/>
    <w:rsid w:val="31B3B42F"/>
    <w:rsid w:val="31BC0128"/>
    <w:rsid w:val="31CE4A2F"/>
    <w:rsid w:val="31D71F3E"/>
    <w:rsid w:val="31DD2D4D"/>
    <w:rsid w:val="31F8A866"/>
    <w:rsid w:val="31F9EDAE"/>
    <w:rsid w:val="32148ADF"/>
    <w:rsid w:val="3221D3FE"/>
    <w:rsid w:val="3223B158"/>
    <w:rsid w:val="322F209C"/>
    <w:rsid w:val="32336619"/>
    <w:rsid w:val="3245E068"/>
    <w:rsid w:val="32492683"/>
    <w:rsid w:val="3257FAD1"/>
    <w:rsid w:val="3266AD92"/>
    <w:rsid w:val="326A5BD5"/>
    <w:rsid w:val="32783789"/>
    <w:rsid w:val="3279812B"/>
    <w:rsid w:val="327A2658"/>
    <w:rsid w:val="327E2F25"/>
    <w:rsid w:val="32987B3B"/>
    <w:rsid w:val="32999228"/>
    <w:rsid w:val="3299AA98"/>
    <w:rsid w:val="329D1D4C"/>
    <w:rsid w:val="32AA65E7"/>
    <w:rsid w:val="32AFB682"/>
    <w:rsid w:val="32B31154"/>
    <w:rsid w:val="32CB1E80"/>
    <w:rsid w:val="32E2B2CB"/>
    <w:rsid w:val="3323DBFE"/>
    <w:rsid w:val="3344EFB6"/>
    <w:rsid w:val="3364F185"/>
    <w:rsid w:val="3367F644"/>
    <w:rsid w:val="336BEDE5"/>
    <w:rsid w:val="337B0599"/>
    <w:rsid w:val="3393D00C"/>
    <w:rsid w:val="33969FD7"/>
    <w:rsid w:val="33A0C83A"/>
    <w:rsid w:val="33AE3611"/>
    <w:rsid w:val="33BA5090"/>
    <w:rsid w:val="33C47E5D"/>
    <w:rsid w:val="33C6A61B"/>
    <w:rsid w:val="33D1D6E7"/>
    <w:rsid w:val="3407F367"/>
    <w:rsid w:val="340A4B4D"/>
    <w:rsid w:val="34112673"/>
    <w:rsid w:val="3430481E"/>
    <w:rsid w:val="343126C0"/>
    <w:rsid w:val="34329C68"/>
    <w:rsid w:val="3447B22C"/>
    <w:rsid w:val="3448BA51"/>
    <w:rsid w:val="3449AAE5"/>
    <w:rsid w:val="3449C5CE"/>
    <w:rsid w:val="3461E050"/>
    <w:rsid w:val="34678840"/>
    <w:rsid w:val="346C8D9F"/>
    <w:rsid w:val="347A9A79"/>
    <w:rsid w:val="349BE46D"/>
    <w:rsid w:val="34A844FB"/>
    <w:rsid w:val="34B7463B"/>
    <w:rsid w:val="34C4FA23"/>
    <w:rsid w:val="34D179E7"/>
    <w:rsid w:val="34FB55F8"/>
    <w:rsid w:val="3503C6A5"/>
    <w:rsid w:val="35115F5A"/>
    <w:rsid w:val="351B0157"/>
    <w:rsid w:val="35239B0B"/>
    <w:rsid w:val="3552E188"/>
    <w:rsid w:val="3563F7FC"/>
    <w:rsid w:val="356A7A28"/>
    <w:rsid w:val="3579977E"/>
    <w:rsid w:val="35802E61"/>
    <w:rsid w:val="3581D14F"/>
    <w:rsid w:val="3582378C"/>
    <w:rsid w:val="35B695D3"/>
    <w:rsid w:val="35BD5117"/>
    <w:rsid w:val="35BDB1F0"/>
    <w:rsid w:val="35C6AA59"/>
    <w:rsid w:val="35CD1741"/>
    <w:rsid w:val="35E5962F"/>
    <w:rsid w:val="35E709CF"/>
    <w:rsid w:val="35EEA873"/>
    <w:rsid w:val="362FF863"/>
    <w:rsid w:val="363C2B19"/>
    <w:rsid w:val="367B05B1"/>
    <w:rsid w:val="368212A7"/>
    <w:rsid w:val="369D7E00"/>
    <w:rsid w:val="36A077E8"/>
    <w:rsid w:val="36AE104C"/>
    <w:rsid w:val="36AFB364"/>
    <w:rsid w:val="36BE2904"/>
    <w:rsid w:val="36C0879F"/>
    <w:rsid w:val="36FAEC1A"/>
    <w:rsid w:val="37009981"/>
    <w:rsid w:val="373DCCF8"/>
    <w:rsid w:val="3747F80D"/>
    <w:rsid w:val="374D3073"/>
    <w:rsid w:val="3751F0D8"/>
    <w:rsid w:val="376329B6"/>
    <w:rsid w:val="3791611F"/>
    <w:rsid w:val="37A6C655"/>
    <w:rsid w:val="37AF18D6"/>
    <w:rsid w:val="37C519E8"/>
    <w:rsid w:val="37C5E042"/>
    <w:rsid w:val="37C65F23"/>
    <w:rsid w:val="37CD65D3"/>
    <w:rsid w:val="37DFAF01"/>
    <w:rsid w:val="381404A2"/>
    <w:rsid w:val="382C79AF"/>
    <w:rsid w:val="383F1B8A"/>
    <w:rsid w:val="384506CE"/>
    <w:rsid w:val="3849E0AD"/>
    <w:rsid w:val="384B35E5"/>
    <w:rsid w:val="386C963C"/>
    <w:rsid w:val="387FFFE1"/>
    <w:rsid w:val="388F769E"/>
    <w:rsid w:val="38915156"/>
    <w:rsid w:val="38B35B14"/>
    <w:rsid w:val="38DA536C"/>
    <w:rsid w:val="38DB4EB4"/>
    <w:rsid w:val="38EBE44E"/>
    <w:rsid w:val="38FE1BA8"/>
    <w:rsid w:val="38FEFA17"/>
    <w:rsid w:val="39015838"/>
    <w:rsid w:val="3923584C"/>
    <w:rsid w:val="393A6BF4"/>
    <w:rsid w:val="394BD36B"/>
    <w:rsid w:val="394D7DC7"/>
    <w:rsid w:val="39787AE1"/>
    <w:rsid w:val="3982CAEC"/>
    <w:rsid w:val="39858B57"/>
    <w:rsid w:val="398D50FD"/>
    <w:rsid w:val="398EF268"/>
    <w:rsid w:val="398EF334"/>
    <w:rsid w:val="399D536A"/>
    <w:rsid w:val="39AC78B0"/>
    <w:rsid w:val="39C2599D"/>
    <w:rsid w:val="39D37F73"/>
    <w:rsid w:val="39D51EC2"/>
    <w:rsid w:val="39DFB630"/>
    <w:rsid w:val="39E150B7"/>
    <w:rsid w:val="39E44F4D"/>
    <w:rsid w:val="39F621A1"/>
    <w:rsid w:val="39FDB7B7"/>
    <w:rsid w:val="3A07ACF9"/>
    <w:rsid w:val="3A1E0D04"/>
    <w:rsid w:val="3A1F68FD"/>
    <w:rsid w:val="3A2FD82E"/>
    <w:rsid w:val="3A50F24D"/>
    <w:rsid w:val="3A569E00"/>
    <w:rsid w:val="3A5C4F1B"/>
    <w:rsid w:val="3A707A5C"/>
    <w:rsid w:val="3A7887F3"/>
    <w:rsid w:val="3A7DB8CB"/>
    <w:rsid w:val="3A7E34F1"/>
    <w:rsid w:val="3AB31466"/>
    <w:rsid w:val="3AB848AA"/>
    <w:rsid w:val="3AB8F245"/>
    <w:rsid w:val="3AB90752"/>
    <w:rsid w:val="3AC19228"/>
    <w:rsid w:val="3ACDCEB7"/>
    <w:rsid w:val="3AD562D6"/>
    <w:rsid w:val="3ADACB9A"/>
    <w:rsid w:val="3ADDB408"/>
    <w:rsid w:val="3AE20381"/>
    <w:rsid w:val="3AED6FB6"/>
    <w:rsid w:val="3B1059A2"/>
    <w:rsid w:val="3B10B3DE"/>
    <w:rsid w:val="3B16ADC7"/>
    <w:rsid w:val="3B5D86A4"/>
    <w:rsid w:val="3B7A2EB7"/>
    <w:rsid w:val="3B7F3D91"/>
    <w:rsid w:val="3B801FAE"/>
    <w:rsid w:val="3B8B6D6F"/>
    <w:rsid w:val="3B9317D6"/>
    <w:rsid w:val="3BA2E0E6"/>
    <w:rsid w:val="3BEC8826"/>
    <w:rsid w:val="3C1AB0FE"/>
    <w:rsid w:val="3C1D712F"/>
    <w:rsid w:val="3C26E26B"/>
    <w:rsid w:val="3C31AE15"/>
    <w:rsid w:val="3C4C3438"/>
    <w:rsid w:val="3C54D7B3"/>
    <w:rsid w:val="3C67F911"/>
    <w:rsid w:val="3C80A7E9"/>
    <w:rsid w:val="3CAC68BC"/>
    <w:rsid w:val="3CB6B7AA"/>
    <w:rsid w:val="3CB78054"/>
    <w:rsid w:val="3CC5E58C"/>
    <w:rsid w:val="3CC7D1C2"/>
    <w:rsid w:val="3CD2116E"/>
    <w:rsid w:val="3CE70A44"/>
    <w:rsid w:val="3CEAED35"/>
    <w:rsid w:val="3D27C836"/>
    <w:rsid w:val="3D2F1E31"/>
    <w:rsid w:val="3D3739C3"/>
    <w:rsid w:val="3D381C61"/>
    <w:rsid w:val="3D3CBE61"/>
    <w:rsid w:val="3D3CF8E3"/>
    <w:rsid w:val="3D45C907"/>
    <w:rsid w:val="3D511C3E"/>
    <w:rsid w:val="3D52B794"/>
    <w:rsid w:val="3D5691FB"/>
    <w:rsid w:val="3D5B1EF1"/>
    <w:rsid w:val="3D5EB330"/>
    <w:rsid w:val="3D5EF164"/>
    <w:rsid w:val="3D63E59B"/>
    <w:rsid w:val="3D6ECB2A"/>
    <w:rsid w:val="3D721E3E"/>
    <w:rsid w:val="3D85C1D0"/>
    <w:rsid w:val="3D8794E1"/>
    <w:rsid w:val="3D8BD92A"/>
    <w:rsid w:val="3D98BD52"/>
    <w:rsid w:val="3DAB3809"/>
    <w:rsid w:val="3DB57C54"/>
    <w:rsid w:val="3DB9B9EF"/>
    <w:rsid w:val="3DC0BA8E"/>
    <w:rsid w:val="3DC19B2C"/>
    <w:rsid w:val="3DD263B0"/>
    <w:rsid w:val="3DD615BA"/>
    <w:rsid w:val="3DD77FB7"/>
    <w:rsid w:val="3DE19CA5"/>
    <w:rsid w:val="3DE74D00"/>
    <w:rsid w:val="3DF7C5D5"/>
    <w:rsid w:val="3DFA641C"/>
    <w:rsid w:val="3E03C972"/>
    <w:rsid w:val="3E19F220"/>
    <w:rsid w:val="3E1ADDDB"/>
    <w:rsid w:val="3E1AEC9F"/>
    <w:rsid w:val="3E29BAA1"/>
    <w:rsid w:val="3E600A99"/>
    <w:rsid w:val="3E677061"/>
    <w:rsid w:val="3E67FDA2"/>
    <w:rsid w:val="3E74B72C"/>
    <w:rsid w:val="3E75107C"/>
    <w:rsid w:val="3E920472"/>
    <w:rsid w:val="3EB3331B"/>
    <w:rsid w:val="3ED24817"/>
    <w:rsid w:val="3EDDCFDE"/>
    <w:rsid w:val="3EFC9C2C"/>
    <w:rsid w:val="3EFE4440"/>
    <w:rsid w:val="3F037611"/>
    <w:rsid w:val="3F1BD6AD"/>
    <w:rsid w:val="3F2433CE"/>
    <w:rsid w:val="3F329ECC"/>
    <w:rsid w:val="3F35F332"/>
    <w:rsid w:val="3F444EB4"/>
    <w:rsid w:val="3F54DFE7"/>
    <w:rsid w:val="3F7792AF"/>
    <w:rsid w:val="3F7A6328"/>
    <w:rsid w:val="3F7C625C"/>
    <w:rsid w:val="3F7E794D"/>
    <w:rsid w:val="3F8EC8A9"/>
    <w:rsid w:val="3F91945C"/>
    <w:rsid w:val="3F93D5CE"/>
    <w:rsid w:val="3FAA2FEF"/>
    <w:rsid w:val="3FCD3434"/>
    <w:rsid w:val="3FCEE3F7"/>
    <w:rsid w:val="3FF85DB0"/>
    <w:rsid w:val="3FFAFC6A"/>
    <w:rsid w:val="4034B620"/>
    <w:rsid w:val="405390D1"/>
    <w:rsid w:val="4055DFF8"/>
    <w:rsid w:val="407D69C9"/>
    <w:rsid w:val="40968E09"/>
    <w:rsid w:val="409854F5"/>
    <w:rsid w:val="40AD8B0F"/>
    <w:rsid w:val="40BD3478"/>
    <w:rsid w:val="40BE0572"/>
    <w:rsid w:val="40D910F4"/>
    <w:rsid w:val="40DDC2BF"/>
    <w:rsid w:val="40E7A966"/>
    <w:rsid w:val="40F93BEE"/>
    <w:rsid w:val="4105605C"/>
    <w:rsid w:val="411E3AAA"/>
    <w:rsid w:val="4121919C"/>
    <w:rsid w:val="414D2981"/>
    <w:rsid w:val="41668392"/>
    <w:rsid w:val="41815F80"/>
    <w:rsid w:val="4196B743"/>
    <w:rsid w:val="41A79E56"/>
    <w:rsid w:val="41D1BE43"/>
    <w:rsid w:val="41DA621A"/>
    <w:rsid w:val="41E1733E"/>
    <w:rsid w:val="41EA372E"/>
    <w:rsid w:val="41F59889"/>
    <w:rsid w:val="42091E93"/>
    <w:rsid w:val="420969ED"/>
    <w:rsid w:val="420EF593"/>
    <w:rsid w:val="421728CB"/>
    <w:rsid w:val="421E5FFD"/>
    <w:rsid w:val="42224FF3"/>
    <w:rsid w:val="422675D0"/>
    <w:rsid w:val="4230DB16"/>
    <w:rsid w:val="42326287"/>
    <w:rsid w:val="4235AE0C"/>
    <w:rsid w:val="4246F09C"/>
    <w:rsid w:val="42587876"/>
    <w:rsid w:val="425C0432"/>
    <w:rsid w:val="4295E4C2"/>
    <w:rsid w:val="42A3EFF3"/>
    <w:rsid w:val="42AB254F"/>
    <w:rsid w:val="42B00CC1"/>
    <w:rsid w:val="42B984A9"/>
    <w:rsid w:val="42DB7028"/>
    <w:rsid w:val="42DC16FD"/>
    <w:rsid w:val="42E46A27"/>
    <w:rsid w:val="42F21CE1"/>
    <w:rsid w:val="42F267AD"/>
    <w:rsid w:val="42F2D7BD"/>
    <w:rsid w:val="42F9976E"/>
    <w:rsid w:val="431A8B40"/>
    <w:rsid w:val="431BDC02"/>
    <w:rsid w:val="434056A6"/>
    <w:rsid w:val="434C5099"/>
    <w:rsid w:val="4353234B"/>
    <w:rsid w:val="435A3D04"/>
    <w:rsid w:val="435BCB62"/>
    <w:rsid w:val="43736561"/>
    <w:rsid w:val="43878FD9"/>
    <w:rsid w:val="439779D4"/>
    <w:rsid w:val="4398C0E1"/>
    <w:rsid w:val="439FFD41"/>
    <w:rsid w:val="43B291DF"/>
    <w:rsid w:val="43C1D775"/>
    <w:rsid w:val="43C5F8E8"/>
    <w:rsid w:val="43D17E6D"/>
    <w:rsid w:val="43DB7546"/>
    <w:rsid w:val="44016DEB"/>
    <w:rsid w:val="44109AD3"/>
    <w:rsid w:val="44115225"/>
    <w:rsid w:val="4428510A"/>
    <w:rsid w:val="443810D6"/>
    <w:rsid w:val="444973AA"/>
    <w:rsid w:val="44634F90"/>
    <w:rsid w:val="447CA441"/>
    <w:rsid w:val="44A591AB"/>
    <w:rsid w:val="44C7C6F0"/>
    <w:rsid w:val="44F1445F"/>
    <w:rsid w:val="44FBC371"/>
    <w:rsid w:val="450E9045"/>
    <w:rsid w:val="4523603A"/>
    <w:rsid w:val="4541157F"/>
    <w:rsid w:val="454C9A04"/>
    <w:rsid w:val="45743241"/>
    <w:rsid w:val="45813644"/>
    <w:rsid w:val="45A72762"/>
    <w:rsid w:val="45C26858"/>
    <w:rsid w:val="45D84B06"/>
    <w:rsid w:val="462BE5D7"/>
    <w:rsid w:val="4648943C"/>
    <w:rsid w:val="46522C02"/>
    <w:rsid w:val="46593F22"/>
    <w:rsid w:val="46787BF3"/>
    <w:rsid w:val="468E14A0"/>
    <w:rsid w:val="4697000B"/>
    <w:rsid w:val="46996F22"/>
    <w:rsid w:val="46A83511"/>
    <w:rsid w:val="46BC7346"/>
    <w:rsid w:val="46D15B21"/>
    <w:rsid w:val="46D48A84"/>
    <w:rsid w:val="46DA04CD"/>
    <w:rsid w:val="46EACED9"/>
    <w:rsid w:val="46F5B533"/>
    <w:rsid w:val="46F6C8C5"/>
    <w:rsid w:val="47091F2F"/>
    <w:rsid w:val="470EDD17"/>
    <w:rsid w:val="47187528"/>
    <w:rsid w:val="471BFDD1"/>
    <w:rsid w:val="471FCC13"/>
    <w:rsid w:val="4727C3BB"/>
    <w:rsid w:val="47318AAE"/>
    <w:rsid w:val="474698EF"/>
    <w:rsid w:val="4758DA25"/>
    <w:rsid w:val="475D83BE"/>
    <w:rsid w:val="4773DA44"/>
    <w:rsid w:val="4798D3CE"/>
    <w:rsid w:val="479CCDD7"/>
    <w:rsid w:val="47A02645"/>
    <w:rsid w:val="47A8B25F"/>
    <w:rsid w:val="47C0CBEE"/>
    <w:rsid w:val="47F19F96"/>
    <w:rsid w:val="480FECC0"/>
    <w:rsid w:val="48374656"/>
    <w:rsid w:val="4864056F"/>
    <w:rsid w:val="4868707F"/>
    <w:rsid w:val="486D08E9"/>
    <w:rsid w:val="487F1CDA"/>
    <w:rsid w:val="488A3F72"/>
    <w:rsid w:val="489795D0"/>
    <w:rsid w:val="489867B4"/>
    <w:rsid w:val="489B2FD4"/>
    <w:rsid w:val="48AF5CD6"/>
    <w:rsid w:val="48B2671E"/>
    <w:rsid w:val="48C9C2E8"/>
    <w:rsid w:val="48CF879D"/>
    <w:rsid w:val="48F50BAF"/>
    <w:rsid w:val="48F612A4"/>
    <w:rsid w:val="490E8775"/>
    <w:rsid w:val="49137F28"/>
    <w:rsid w:val="49273BCB"/>
    <w:rsid w:val="492DBA12"/>
    <w:rsid w:val="49326FBA"/>
    <w:rsid w:val="4935EE85"/>
    <w:rsid w:val="493C91B5"/>
    <w:rsid w:val="4949CE06"/>
    <w:rsid w:val="4951419B"/>
    <w:rsid w:val="4955A9CE"/>
    <w:rsid w:val="496531D9"/>
    <w:rsid w:val="497526EB"/>
    <w:rsid w:val="499518D6"/>
    <w:rsid w:val="49AE1F8C"/>
    <w:rsid w:val="49C0B860"/>
    <w:rsid w:val="49C38E58"/>
    <w:rsid w:val="49C67B62"/>
    <w:rsid w:val="49DDEF66"/>
    <w:rsid w:val="49DE90B8"/>
    <w:rsid w:val="49E61112"/>
    <w:rsid w:val="4A080265"/>
    <w:rsid w:val="4A1CFC25"/>
    <w:rsid w:val="4A30E0FD"/>
    <w:rsid w:val="4A55397A"/>
    <w:rsid w:val="4A616EF9"/>
    <w:rsid w:val="4A6462F2"/>
    <w:rsid w:val="4A6496BB"/>
    <w:rsid w:val="4A75FE6D"/>
    <w:rsid w:val="4A7AD08A"/>
    <w:rsid w:val="4A9A16A0"/>
    <w:rsid w:val="4AA8A03A"/>
    <w:rsid w:val="4AAFDE40"/>
    <w:rsid w:val="4AB30976"/>
    <w:rsid w:val="4AD66F6E"/>
    <w:rsid w:val="4AD86216"/>
    <w:rsid w:val="4ADAA13A"/>
    <w:rsid w:val="4AE6FB29"/>
    <w:rsid w:val="4AEAE606"/>
    <w:rsid w:val="4AF97C94"/>
    <w:rsid w:val="4AFAAB11"/>
    <w:rsid w:val="4B03D70A"/>
    <w:rsid w:val="4B2B8344"/>
    <w:rsid w:val="4B49AC80"/>
    <w:rsid w:val="4B73DB13"/>
    <w:rsid w:val="4B762BF0"/>
    <w:rsid w:val="4B984C66"/>
    <w:rsid w:val="4B9A4BEE"/>
    <w:rsid w:val="4BA4B135"/>
    <w:rsid w:val="4BB962D2"/>
    <w:rsid w:val="4BBE9889"/>
    <w:rsid w:val="4BC9F709"/>
    <w:rsid w:val="4BE1A218"/>
    <w:rsid w:val="4BEBD374"/>
    <w:rsid w:val="4C052086"/>
    <w:rsid w:val="4C147226"/>
    <w:rsid w:val="4C24A9F6"/>
    <w:rsid w:val="4C4151D8"/>
    <w:rsid w:val="4C45DD1B"/>
    <w:rsid w:val="4C621D2A"/>
    <w:rsid w:val="4C6F8A9A"/>
    <w:rsid w:val="4C73E0A2"/>
    <w:rsid w:val="4C969300"/>
    <w:rsid w:val="4CB7D5C0"/>
    <w:rsid w:val="4CBA1756"/>
    <w:rsid w:val="4CBA78BD"/>
    <w:rsid w:val="4CBC8805"/>
    <w:rsid w:val="4CC10FE6"/>
    <w:rsid w:val="4CC4C904"/>
    <w:rsid w:val="4CD09CB4"/>
    <w:rsid w:val="4CD807E1"/>
    <w:rsid w:val="4CDFB81D"/>
    <w:rsid w:val="4CE68D2B"/>
    <w:rsid w:val="4D2C9224"/>
    <w:rsid w:val="4D2F53F6"/>
    <w:rsid w:val="4D426004"/>
    <w:rsid w:val="4D49C23A"/>
    <w:rsid w:val="4D5DD8A7"/>
    <w:rsid w:val="4D63BC07"/>
    <w:rsid w:val="4D6D746A"/>
    <w:rsid w:val="4D75A599"/>
    <w:rsid w:val="4D866277"/>
    <w:rsid w:val="4D9C38D3"/>
    <w:rsid w:val="4DA6A45F"/>
    <w:rsid w:val="4DB154FE"/>
    <w:rsid w:val="4DB9B5E5"/>
    <w:rsid w:val="4DC4C994"/>
    <w:rsid w:val="4DC5B296"/>
    <w:rsid w:val="4DCB1441"/>
    <w:rsid w:val="4DD191A6"/>
    <w:rsid w:val="4DD4B349"/>
    <w:rsid w:val="4DE81036"/>
    <w:rsid w:val="4DF07500"/>
    <w:rsid w:val="4DFCC92F"/>
    <w:rsid w:val="4E02291B"/>
    <w:rsid w:val="4E1B2A98"/>
    <w:rsid w:val="4E1E9BEB"/>
    <w:rsid w:val="4E4A4CC4"/>
    <w:rsid w:val="4E609965"/>
    <w:rsid w:val="4E6F77BF"/>
    <w:rsid w:val="4E89A6A8"/>
    <w:rsid w:val="4E9ED890"/>
    <w:rsid w:val="4EA7908E"/>
    <w:rsid w:val="4EC050B0"/>
    <w:rsid w:val="4EC09743"/>
    <w:rsid w:val="4EC27D81"/>
    <w:rsid w:val="4EC65839"/>
    <w:rsid w:val="4ED18734"/>
    <w:rsid w:val="4ED60743"/>
    <w:rsid w:val="4EE87775"/>
    <w:rsid w:val="4F15F33A"/>
    <w:rsid w:val="4F45BADB"/>
    <w:rsid w:val="4F53F625"/>
    <w:rsid w:val="4F59E3E8"/>
    <w:rsid w:val="4F6637C3"/>
    <w:rsid w:val="4F84945D"/>
    <w:rsid w:val="4F967D4F"/>
    <w:rsid w:val="4F9BD4B5"/>
    <w:rsid w:val="4FA0F180"/>
    <w:rsid w:val="4FA79CB3"/>
    <w:rsid w:val="4FAD129D"/>
    <w:rsid w:val="4FAEDD9D"/>
    <w:rsid w:val="4FC26D71"/>
    <w:rsid w:val="4FD1693E"/>
    <w:rsid w:val="4FD8744E"/>
    <w:rsid w:val="4FF2197F"/>
    <w:rsid w:val="4FF23C17"/>
    <w:rsid w:val="4FFE69FE"/>
    <w:rsid w:val="5013817F"/>
    <w:rsid w:val="5014EB11"/>
    <w:rsid w:val="501A7C4C"/>
    <w:rsid w:val="50233D75"/>
    <w:rsid w:val="5031EC46"/>
    <w:rsid w:val="503AFBFB"/>
    <w:rsid w:val="503C9814"/>
    <w:rsid w:val="50526E70"/>
    <w:rsid w:val="50555296"/>
    <w:rsid w:val="5055BFC2"/>
    <w:rsid w:val="507A2BB4"/>
    <w:rsid w:val="507E6CEE"/>
    <w:rsid w:val="509FEFDF"/>
    <w:rsid w:val="50A8606D"/>
    <w:rsid w:val="50B23DC7"/>
    <w:rsid w:val="50B93A3E"/>
    <w:rsid w:val="50C9B19F"/>
    <w:rsid w:val="50E18B3C"/>
    <w:rsid w:val="50FA7090"/>
    <w:rsid w:val="50FABA28"/>
    <w:rsid w:val="50FDC04B"/>
    <w:rsid w:val="510EC198"/>
    <w:rsid w:val="51396E57"/>
    <w:rsid w:val="51436D14"/>
    <w:rsid w:val="51461B65"/>
    <w:rsid w:val="5164341F"/>
    <w:rsid w:val="517201E0"/>
    <w:rsid w:val="518B1035"/>
    <w:rsid w:val="5195FD15"/>
    <w:rsid w:val="51BC4EFF"/>
    <w:rsid w:val="51C8D6B1"/>
    <w:rsid w:val="51CA0723"/>
    <w:rsid w:val="51D1350B"/>
    <w:rsid w:val="51D2B698"/>
    <w:rsid w:val="51D8A75D"/>
    <w:rsid w:val="51DE1F30"/>
    <w:rsid w:val="51E1F76E"/>
    <w:rsid w:val="52091B2A"/>
    <w:rsid w:val="520D7282"/>
    <w:rsid w:val="5211E1E3"/>
    <w:rsid w:val="521F1949"/>
    <w:rsid w:val="522649A7"/>
    <w:rsid w:val="5252538E"/>
    <w:rsid w:val="525278F2"/>
    <w:rsid w:val="525BE113"/>
    <w:rsid w:val="526F08CA"/>
    <w:rsid w:val="526F0E45"/>
    <w:rsid w:val="52890865"/>
    <w:rsid w:val="52965AB8"/>
    <w:rsid w:val="52AA91F9"/>
    <w:rsid w:val="52D8D65D"/>
    <w:rsid w:val="52DF3D75"/>
    <w:rsid w:val="52E18153"/>
    <w:rsid w:val="52E34329"/>
    <w:rsid w:val="5310EA95"/>
    <w:rsid w:val="532320E7"/>
    <w:rsid w:val="532AC2CD"/>
    <w:rsid w:val="53454968"/>
    <w:rsid w:val="534D4D2D"/>
    <w:rsid w:val="5369083E"/>
    <w:rsid w:val="5392EF41"/>
    <w:rsid w:val="539674A7"/>
    <w:rsid w:val="53A942E3"/>
    <w:rsid w:val="53B904F4"/>
    <w:rsid w:val="53C72F39"/>
    <w:rsid w:val="53D9ACC9"/>
    <w:rsid w:val="54008F03"/>
    <w:rsid w:val="540AD92B"/>
    <w:rsid w:val="5420CE84"/>
    <w:rsid w:val="542460CB"/>
    <w:rsid w:val="5428F78B"/>
    <w:rsid w:val="54441956"/>
    <w:rsid w:val="544D1C82"/>
    <w:rsid w:val="54531157"/>
    <w:rsid w:val="54561D7B"/>
    <w:rsid w:val="545FEAB6"/>
    <w:rsid w:val="54662014"/>
    <w:rsid w:val="546632AA"/>
    <w:rsid w:val="548ECDD6"/>
    <w:rsid w:val="5496779A"/>
    <w:rsid w:val="54981CBF"/>
    <w:rsid w:val="549A7B09"/>
    <w:rsid w:val="549EEFF9"/>
    <w:rsid w:val="54AAA387"/>
    <w:rsid w:val="54B580CE"/>
    <w:rsid w:val="54C81893"/>
    <w:rsid w:val="54D21E22"/>
    <w:rsid w:val="550F99E0"/>
    <w:rsid w:val="551259C6"/>
    <w:rsid w:val="552930E5"/>
    <w:rsid w:val="55307EB4"/>
    <w:rsid w:val="55377F9B"/>
    <w:rsid w:val="553D9DC5"/>
    <w:rsid w:val="554EB0EE"/>
    <w:rsid w:val="5573CE8C"/>
    <w:rsid w:val="5574BD51"/>
    <w:rsid w:val="55779A5E"/>
    <w:rsid w:val="557E6065"/>
    <w:rsid w:val="55872A4A"/>
    <w:rsid w:val="558C83AA"/>
    <w:rsid w:val="55A09B58"/>
    <w:rsid w:val="55A2A89C"/>
    <w:rsid w:val="55A85484"/>
    <w:rsid w:val="55CB6746"/>
    <w:rsid w:val="55D39704"/>
    <w:rsid w:val="55EC4CE0"/>
    <w:rsid w:val="55FBBB17"/>
    <w:rsid w:val="5602B455"/>
    <w:rsid w:val="562273B7"/>
    <w:rsid w:val="56407204"/>
    <w:rsid w:val="56449410"/>
    <w:rsid w:val="5659E43C"/>
    <w:rsid w:val="566ADE7E"/>
    <w:rsid w:val="566DDAAF"/>
    <w:rsid w:val="56723668"/>
    <w:rsid w:val="5673EA06"/>
    <w:rsid w:val="56806199"/>
    <w:rsid w:val="5695755B"/>
    <w:rsid w:val="5697AB2E"/>
    <w:rsid w:val="56A41512"/>
    <w:rsid w:val="56A6450F"/>
    <w:rsid w:val="56C95233"/>
    <w:rsid w:val="56D33CE3"/>
    <w:rsid w:val="56E07B0B"/>
    <w:rsid w:val="57079A7E"/>
    <w:rsid w:val="570ABC9D"/>
    <w:rsid w:val="571BD299"/>
    <w:rsid w:val="573D157F"/>
    <w:rsid w:val="57440BA7"/>
    <w:rsid w:val="5753E657"/>
    <w:rsid w:val="5757FC84"/>
    <w:rsid w:val="57827D0D"/>
    <w:rsid w:val="578A8318"/>
    <w:rsid w:val="578FBD2D"/>
    <w:rsid w:val="579907A4"/>
    <w:rsid w:val="57A5DF17"/>
    <w:rsid w:val="57ADB225"/>
    <w:rsid w:val="57B311BB"/>
    <w:rsid w:val="57C71739"/>
    <w:rsid w:val="57CC91D4"/>
    <w:rsid w:val="5804FBBC"/>
    <w:rsid w:val="58421570"/>
    <w:rsid w:val="58447F4E"/>
    <w:rsid w:val="585466C5"/>
    <w:rsid w:val="585F085B"/>
    <w:rsid w:val="586B48BC"/>
    <w:rsid w:val="587CB406"/>
    <w:rsid w:val="5899FE26"/>
    <w:rsid w:val="58D8C64C"/>
    <w:rsid w:val="58E0FC19"/>
    <w:rsid w:val="58F3CCE5"/>
    <w:rsid w:val="58FA416E"/>
    <w:rsid w:val="58FD5044"/>
    <w:rsid w:val="592D5D43"/>
    <w:rsid w:val="5940308B"/>
    <w:rsid w:val="5946A047"/>
    <w:rsid w:val="594D3534"/>
    <w:rsid w:val="596208F2"/>
    <w:rsid w:val="59783409"/>
    <w:rsid w:val="597C60DF"/>
    <w:rsid w:val="599B470A"/>
    <w:rsid w:val="59BD8C49"/>
    <w:rsid w:val="59C31E93"/>
    <w:rsid w:val="59CCDDAB"/>
    <w:rsid w:val="5A085BAB"/>
    <w:rsid w:val="5A0C5630"/>
    <w:rsid w:val="5A14D079"/>
    <w:rsid w:val="5A1FC395"/>
    <w:rsid w:val="5A551185"/>
    <w:rsid w:val="5A767598"/>
    <w:rsid w:val="5A7C6D4C"/>
    <w:rsid w:val="5A8CCC34"/>
    <w:rsid w:val="5A8F9D46"/>
    <w:rsid w:val="5A946A00"/>
    <w:rsid w:val="5AB17A4D"/>
    <w:rsid w:val="5AD05333"/>
    <w:rsid w:val="5AD09433"/>
    <w:rsid w:val="5AD13E53"/>
    <w:rsid w:val="5AE73A44"/>
    <w:rsid w:val="5AF51A8D"/>
    <w:rsid w:val="5B0F96BB"/>
    <w:rsid w:val="5B12BE1E"/>
    <w:rsid w:val="5B24B9C2"/>
    <w:rsid w:val="5B345B13"/>
    <w:rsid w:val="5B3DB55D"/>
    <w:rsid w:val="5B4BC6BF"/>
    <w:rsid w:val="5B575436"/>
    <w:rsid w:val="5B640453"/>
    <w:rsid w:val="5B6A5457"/>
    <w:rsid w:val="5B725EA6"/>
    <w:rsid w:val="5B801C12"/>
    <w:rsid w:val="5B813481"/>
    <w:rsid w:val="5B96A91D"/>
    <w:rsid w:val="5BA171C4"/>
    <w:rsid w:val="5BA6C11F"/>
    <w:rsid w:val="5BAF12AA"/>
    <w:rsid w:val="5BB1DE52"/>
    <w:rsid w:val="5BB454C8"/>
    <w:rsid w:val="5BC9FFA9"/>
    <w:rsid w:val="5BCE99E6"/>
    <w:rsid w:val="5BE92B10"/>
    <w:rsid w:val="5C016012"/>
    <w:rsid w:val="5C0CC3BF"/>
    <w:rsid w:val="5C1A0839"/>
    <w:rsid w:val="5C229D86"/>
    <w:rsid w:val="5C293224"/>
    <w:rsid w:val="5C2ABFDD"/>
    <w:rsid w:val="5C3602DE"/>
    <w:rsid w:val="5C3A605A"/>
    <w:rsid w:val="5C41E232"/>
    <w:rsid w:val="5C4C0ACB"/>
    <w:rsid w:val="5C511AD4"/>
    <w:rsid w:val="5C669D59"/>
    <w:rsid w:val="5C77D14D"/>
    <w:rsid w:val="5C9801DE"/>
    <w:rsid w:val="5CB8D62E"/>
    <w:rsid w:val="5CD3F5CE"/>
    <w:rsid w:val="5CE0CF98"/>
    <w:rsid w:val="5CEB88D5"/>
    <w:rsid w:val="5D1AE702"/>
    <w:rsid w:val="5D1F6B5A"/>
    <w:rsid w:val="5D28D407"/>
    <w:rsid w:val="5D30DD53"/>
    <w:rsid w:val="5D337C17"/>
    <w:rsid w:val="5D3BC324"/>
    <w:rsid w:val="5D46BEDD"/>
    <w:rsid w:val="5D4BFD4A"/>
    <w:rsid w:val="5D51C266"/>
    <w:rsid w:val="5D5DD664"/>
    <w:rsid w:val="5D5EC022"/>
    <w:rsid w:val="5D6509EF"/>
    <w:rsid w:val="5D67E1BD"/>
    <w:rsid w:val="5D85A14E"/>
    <w:rsid w:val="5D998EF0"/>
    <w:rsid w:val="5D9D191F"/>
    <w:rsid w:val="5DA6CC25"/>
    <w:rsid w:val="5DAC3066"/>
    <w:rsid w:val="5DAD4A23"/>
    <w:rsid w:val="5DB1731D"/>
    <w:rsid w:val="5DB374AA"/>
    <w:rsid w:val="5DBA52A7"/>
    <w:rsid w:val="5DC185CF"/>
    <w:rsid w:val="5DD02295"/>
    <w:rsid w:val="5DD6A055"/>
    <w:rsid w:val="5DDE8FCD"/>
    <w:rsid w:val="5DE623EE"/>
    <w:rsid w:val="5DE9E489"/>
    <w:rsid w:val="5DF31963"/>
    <w:rsid w:val="5E0640ED"/>
    <w:rsid w:val="5E0687F8"/>
    <w:rsid w:val="5E492957"/>
    <w:rsid w:val="5E9E6C0D"/>
    <w:rsid w:val="5E9EEC7B"/>
    <w:rsid w:val="5EAC49AB"/>
    <w:rsid w:val="5EB4A1B8"/>
    <w:rsid w:val="5EBC1259"/>
    <w:rsid w:val="5EC87A06"/>
    <w:rsid w:val="5ED11209"/>
    <w:rsid w:val="5ED3A4B2"/>
    <w:rsid w:val="5EDEA0FD"/>
    <w:rsid w:val="5EF62F9A"/>
    <w:rsid w:val="5F019927"/>
    <w:rsid w:val="5F12E6A3"/>
    <w:rsid w:val="5F19563A"/>
    <w:rsid w:val="5F295B00"/>
    <w:rsid w:val="5F2BEE59"/>
    <w:rsid w:val="5F34BF9B"/>
    <w:rsid w:val="5F355F51"/>
    <w:rsid w:val="5F3D3251"/>
    <w:rsid w:val="5F45DACD"/>
    <w:rsid w:val="5F4CAC28"/>
    <w:rsid w:val="5F5C96A5"/>
    <w:rsid w:val="5F7270B6"/>
    <w:rsid w:val="5F7413D3"/>
    <w:rsid w:val="5F8BE68C"/>
    <w:rsid w:val="5F98D836"/>
    <w:rsid w:val="5FEC7B63"/>
    <w:rsid w:val="5FFC62B1"/>
    <w:rsid w:val="600B9690"/>
    <w:rsid w:val="601423B6"/>
    <w:rsid w:val="602C46D1"/>
    <w:rsid w:val="60513BBE"/>
    <w:rsid w:val="6058BE07"/>
    <w:rsid w:val="6059D9D5"/>
    <w:rsid w:val="607363E6"/>
    <w:rsid w:val="607F19AF"/>
    <w:rsid w:val="6081C10C"/>
    <w:rsid w:val="6092C52E"/>
    <w:rsid w:val="60AB2AAC"/>
    <w:rsid w:val="60BFEF10"/>
    <w:rsid w:val="60F1712E"/>
    <w:rsid w:val="60F1B375"/>
    <w:rsid w:val="60FF4D58"/>
    <w:rsid w:val="610571C4"/>
    <w:rsid w:val="6108C892"/>
    <w:rsid w:val="61113E44"/>
    <w:rsid w:val="6118070E"/>
    <w:rsid w:val="6120B844"/>
    <w:rsid w:val="61680249"/>
    <w:rsid w:val="61693DD5"/>
    <w:rsid w:val="6175B2E0"/>
    <w:rsid w:val="61869E5B"/>
    <w:rsid w:val="61880A9C"/>
    <w:rsid w:val="61ABBA79"/>
    <w:rsid w:val="61B2A53E"/>
    <w:rsid w:val="61C55B3F"/>
    <w:rsid w:val="61D4A92D"/>
    <w:rsid w:val="61E16052"/>
    <w:rsid w:val="61E85AE7"/>
    <w:rsid w:val="61EDC2E4"/>
    <w:rsid w:val="61FD42A0"/>
    <w:rsid w:val="61FE4B75"/>
    <w:rsid w:val="622E7650"/>
    <w:rsid w:val="623F4437"/>
    <w:rsid w:val="6252C9BB"/>
    <w:rsid w:val="62552BBD"/>
    <w:rsid w:val="62586C94"/>
    <w:rsid w:val="6271BFDC"/>
    <w:rsid w:val="62780EE6"/>
    <w:rsid w:val="627C0543"/>
    <w:rsid w:val="6282A18F"/>
    <w:rsid w:val="6297CF13"/>
    <w:rsid w:val="62B3D76F"/>
    <w:rsid w:val="62DBAB49"/>
    <w:rsid w:val="62F9F3FD"/>
    <w:rsid w:val="63158EC8"/>
    <w:rsid w:val="6325D01D"/>
    <w:rsid w:val="633AF11F"/>
    <w:rsid w:val="633BF169"/>
    <w:rsid w:val="6347FBB9"/>
    <w:rsid w:val="6364FBB5"/>
    <w:rsid w:val="63673CA9"/>
    <w:rsid w:val="636E19FD"/>
    <w:rsid w:val="637278AF"/>
    <w:rsid w:val="637393A5"/>
    <w:rsid w:val="637CC131"/>
    <w:rsid w:val="637D30B3"/>
    <w:rsid w:val="638063B9"/>
    <w:rsid w:val="639DD46B"/>
    <w:rsid w:val="63B26D5E"/>
    <w:rsid w:val="63C4FE63"/>
    <w:rsid w:val="63CC8123"/>
    <w:rsid w:val="63E55C14"/>
    <w:rsid w:val="63EAFD55"/>
    <w:rsid w:val="63F5BFFF"/>
    <w:rsid w:val="63F95AF6"/>
    <w:rsid w:val="6406CAFD"/>
    <w:rsid w:val="6411E68E"/>
    <w:rsid w:val="64194240"/>
    <w:rsid w:val="64308F5C"/>
    <w:rsid w:val="643174E8"/>
    <w:rsid w:val="64342346"/>
    <w:rsid w:val="643ECDC6"/>
    <w:rsid w:val="645D7009"/>
    <w:rsid w:val="646ED765"/>
    <w:rsid w:val="64860A68"/>
    <w:rsid w:val="64BFD5D3"/>
    <w:rsid w:val="64C21B75"/>
    <w:rsid w:val="64C61BAD"/>
    <w:rsid w:val="65032DB7"/>
    <w:rsid w:val="6506B3B0"/>
    <w:rsid w:val="650E4910"/>
    <w:rsid w:val="651ABE93"/>
    <w:rsid w:val="651F1DEE"/>
    <w:rsid w:val="6526D8B2"/>
    <w:rsid w:val="65276836"/>
    <w:rsid w:val="6539E9A6"/>
    <w:rsid w:val="654719EF"/>
    <w:rsid w:val="65924972"/>
    <w:rsid w:val="65A2666E"/>
    <w:rsid w:val="65A523D1"/>
    <w:rsid w:val="65A73F1A"/>
    <w:rsid w:val="65AC122E"/>
    <w:rsid w:val="65B248CB"/>
    <w:rsid w:val="65BE8E8D"/>
    <w:rsid w:val="65D48E95"/>
    <w:rsid w:val="65DDF2F8"/>
    <w:rsid w:val="66013BC9"/>
    <w:rsid w:val="66021015"/>
    <w:rsid w:val="66094D2E"/>
    <w:rsid w:val="660B2EF6"/>
    <w:rsid w:val="6618102A"/>
    <w:rsid w:val="6621F366"/>
    <w:rsid w:val="662D4FFF"/>
    <w:rsid w:val="664D0268"/>
    <w:rsid w:val="665D1559"/>
    <w:rsid w:val="66777BE6"/>
    <w:rsid w:val="667AD814"/>
    <w:rsid w:val="6683741A"/>
    <w:rsid w:val="66A40972"/>
    <w:rsid w:val="66AC3A82"/>
    <w:rsid w:val="66C39F2F"/>
    <w:rsid w:val="66E22A55"/>
    <w:rsid w:val="66E60B9B"/>
    <w:rsid w:val="66EFF591"/>
    <w:rsid w:val="66FCDD78"/>
    <w:rsid w:val="67113199"/>
    <w:rsid w:val="672382FA"/>
    <w:rsid w:val="6738A042"/>
    <w:rsid w:val="6751253D"/>
    <w:rsid w:val="675256B0"/>
    <w:rsid w:val="6757A909"/>
    <w:rsid w:val="675FD341"/>
    <w:rsid w:val="67A1E71E"/>
    <w:rsid w:val="67B59CC8"/>
    <w:rsid w:val="67BA69B4"/>
    <w:rsid w:val="67C97B2A"/>
    <w:rsid w:val="67D85B83"/>
    <w:rsid w:val="67DCE88F"/>
    <w:rsid w:val="67E03DC9"/>
    <w:rsid w:val="67E32FD6"/>
    <w:rsid w:val="67F7A88A"/>
    <w:rsid w:val="68043FEE"/>
    <w:rsid w:val="681A746F"/>
    <w:rsid w:val="681F447B"/>
    <w:rsid w:val="6830CB9F"/>
    <w:rsid w:val="686168A9"/>
    <w:rsid w:val="686F5C05"/>
    <w:rsid w:val="68881D30"/>
    <w:rsid w:val="688A7B51"/>
    <w:rsid w:val="68900D82"/>
    <w:rsid w:val="689568F1"/>
    <w:rsid w:val="68AE85BB"/>
    <w:rsid w:val="68DD34B3"/>
    <w:rsid w:val="6922A175"/>
    <w:rsid w:val="6930DA31"/>
    <w:rsid w:val="6940EA63"/>
    <w:rsid w:val="69473284"/>
    <w:rsid w:val="694BFC2D"/>
    <w:rsid w:val="695C8CF1"/>
    <w:rsid w:val="695CB54D"/>
    <w:rsid w:val="695CEA3D"/>
    <w:rsid w:val="697EE14B"/>
    <w:rsid w:val="699A109B"/>
    <w:rsid w:val="699F0182"/>
    <w:rsid w:val="69E9878D"/>
    <w:rsid w:val="69ED9AE5"/>
    <w:rsid w:val="69FF77F4"/>
    <w:rsid w:val="6A003649"/>
    <w:rsid w:val="6A007891"/>
    <w:rsid w:val="6A10ECD8"/>
    <w:rsid w:val="6A1C22CC"/>
    <w:rsid w:val="6A23ED91"/>
    <w:rsid w:val="6A323151"/>
    <w:rsid w:val="6A35411E"/>
    <w:rsid w:val="6A474652"/>
    <w:rsid w:val="6A5E59A2"/>
    <w:rsid w:val="6A5EF3D4"/>
    <w:rsid w:val="6A6D56E0"/>
    <w:rsid w:val="6A7B3926"/>
    <w:rsid w:val="6A88469E"/>
    <w:rsid w:val="6A89DCBD"/>
    <w:rsid w:val="6A8ABEF0"/>
    <w:rsid w:val="6A9AAF9A"/>
    <w:rsid w:val="6AA34D86"/>
    <w:rsid w:val="6AA836BE"/>
    <w:rsid w:val="6ACD764E"/>
    <w:rsid w:val="6AD66FEF"/>
    <w:rsid w:val="6ADE18E9"/>
    <w:rsid w:val="6AE75B74"/>
    <w:rsid w:val="6AEB814D"/>
    <w:rsid w:val="6AF454AE"/>
    <w:rsid w:val="6AFA123C"/>
    <w:rsid w:val="6B1AE24A"/>
    <w:rsid w:val="6B3EE478"/>
    <w:rsid w:val="6B4B0D1C"/>
    <w:rsid w:val="6B7280EE"/>
    <w:rsid w:val="6B781597"/>
    <w:rsid w:val="6B81D90A"/>
    <w:rsid w:val="6B823665"/>
    <w:rsid w:val="6B83997C"/>
    <w:rsid w:val="6B9FE388"/>
    <w:rsid w:val="6BBE6AAB"/>
    <w:rsid w:val="6BD5C83B"/>
    <w:rsid w:val="6BD808EF"/>
    <w:rsid w:val="6BDD9621"/>
    <w:rsid w:val="6BE316B3"/>
    <w:rsid w:val="6BEBA7E4"/>
    <w:rsid w:val="6C254B63"/>
    <w:rsid w:val="6C25E0BB"/>
    <w:rsid w:val="6C346CD5"/>
    <w:rsid w:val="6C4ED6E2"/>
    <w:rsid w:val="6C890DEB"/>
    <w:rsid w:val="6C89AF32"/>
    <w:rsid w:val="6C9155ED"/>
    <w:rsid w:val="6C95E29D"/>
    <w:rsid w:val="6CA3E7E5"/>
    <w:rsid w:val="6CA946AE"/>
    <w:rsid w:val="6CB9BA20"/>
    <w:rsid w:val="6CC3ABBD"/>
    <w:rsid w:val="6CE02FE6"/>
    <w:rsid w:val="6CE4D040"/>
    <w:rsid w:val="6D0BAAA9"/>
    <w:rsid w:val="6D11B628"/>
    <w:rsid w:val="6D17FD24"/>
    <w:rsid w:val="6D24C7AE"/>
    <w:rsid w:val="6D2F54F1"/>
    <w:rsid w:val="6D3F3E2C"/>
    <w:rsid w:val="6D705F14"/>
    <w:rsid w:val="6D7DC4F8"/>
    <w:rsid w:val="6D80DA5A"/>
    <w:rsid w:val="6D954E10"/>
    <w:rsid w:val="6D99EF27"/>
    <w:rsid w:val="6DA59B63"/>
    <w:rsid w:val="6DAD6998"/>
    <w:rsid w:val="6DB8808A"/>
    <w:rsid w:val="6DEA77A4"/>
    <w:rsid w:val="6DF33154"/>
    <w:rsid w:val="6DFCBA39"/>
    <w:rsid w:val="6DFDC598"/>
    <w:rsid w:val="6E033356"/>
    <w:rsid w:val="6E0D8BC4"/>
    <w:rsid w:val="6E2E139F"/>
    <w:rsid w:val="6E3CA8D2"/>
    <w:rsid w:val="6E3D41CF"/>
    <w:rsid w:val="6E446F0E"/>
    <w:rsid w:val="6E57D632"/>
    <w:rsid w:val="6E5AA0EA"/>
    <w:rsid w:val="6E5BBD23"/>
    <w:rsid w:val="6E67B0D6"/>
    <w:rsid w:val="6E81AD2D"/>
    <w:rsid w:val="6EA279D1"/>
    <w:rsid w:val="6EA30E65"/>
    <w:rsid w:val="6EABEB3B"/>
    <w:rsid w:val="6EB88C73"/>
    <w:rsid w:val="6EC2C0D7"/>
    <w:rsid w:val="6ED89B3A"/>
    <w:rsid w:val="6EE08712"/>
    <w:rsid w:val="6EF52680"/>
    <w:rsid w:val="6F144747"/>
    <w:rsid w:val="6F176F6B"/>
    <w:rsid w:val="6F1AB775"/>
    <w:rsid w:val="6F324F64"/>
    <w:rsid w:val="6F4E39C9"/>
    <w:rsid w:val="6F5282E2"/>
    <w:rsid w:val="6F66C039"/>
    <w:rsid w:val="6FA48F97"/>
    <w:rsid w:val="6FA9DB3E"/>
    <w:rsid w:val="6FB59D9F"/>
    <w:rsid w:val="6FC7C7E9"/>
    <w:rsid w:val="6FE8F195"/>
    <w:rsid w:val="7002F6BD"/>
    <w:rsid w:val="70063C08"/>
    <w:rsid w:val="70194108"/>
    <w:rsid w:val="701D278B"/>
    <w:rsid w:val="703DA865"/>
    <w:rsid w:val="70428B5E"/>
    <w:rsid w:val="7047BB9C"/>
    <w:rsid w:val="7052537A"/>
    <w:rsid w:val="705F27FE"/>
    <w:rsid w:val="7063ED03"/>
    <w:rsid w:val="707364F8"/>
    <w:rsid w:val="707C5773"/>
    <w:rsid w:val="708F2444"/>
    <w:rsid w:val="70963780"/>
    <w:rsid w:val="709794C8"/>
    <w:rsid w:val="70BED8F5"/>
    <w:rsid w:val="70C52B6C"/>
    <w:rsid w:val="70CB6008"/>
    <w:rsid w:val="70CF0492"/>
    <w:rsid w:val="70EC0A64"/>
    <w:rsid w:val="710824CA"/>
    <w:rsid w:val="71104FC1"/>
    <w:rsid w:val="7117F235"/>
    <w:rsid w:val="7129F76D"/>
    <w:rsid w:val="7133DB41"/>
    <w:rsid w:val="71341D28"/>
    <w:rsid w:val="7152DA63"/>
    <w:rsid w:val="715AC2D1"/>
    <w:rsid w:val="7161A719"/>
    <w:rsid w:val="716934AD"/>
    <w:rsid w:val="71697F1B"/>
    <w:rsid w:val="716BB58E"/>
    <w:rsid w:val="7186F208"/>
    <w:rsid w:val="7188465C"/>
    <w:rsid w:val="718B9832"/>
    <w:rsid w:val="71C0272C"/>
    <w:rsid w:val="71CEDE5E"/>
    <w:rsid w:val="71F1AE1B"/>
    <w:rsid w:val="72293411"/>
    <w:rsid w:val="7236E6EE"/>
    <w:rsid w:val="72392FDA"/>
    <w:rsid w:val="723A6530"/>
    <w:rsid w:val="723DABA8"/>
    <w:rsid w:val="7257527D"/>
    <w:rsid w:val="725DDE06"/>
    <w:rsid w:val="726A6DBE"/>
    <w:rsid w:val="727B26D9"/>
    <w:rsid w:val="7284D395"/>
    <w:rsid w:val="728E6252"/>
    <w:rsid w:val="72929CA3"/>
    <w:rsid w:val="7295F651"/>
    <w:rsid w:val="72AB6F8C"/>
    <w:rsid w:val="72B1C76D"/>
    <w:rsid w:val="72B51203"/>
    <w:rsid w:val="72CC80AF"/>
    <w:rsid w:val="72D845D0"/>
    <w:rsid w:val="72DC3059"/>
    <w:rsid w:val="73021304"/>
    <w:rsid w:val="73134C33"/>
    <w:rsid w:val="731454AC"/>
    <w:rsid w:val="7336B355"/>
    <w:rsid w:val="7371DA0C"/>
    <w:rsid w:val="737495FF"/>
    <w:rsid w:val="738BFD14"/>
    <w:rsid w:val="738FF72F"/>
    <w:rsid w:val="7396364C"/>
    <w:rsid w:val="73A128B0"/>
    <w:rsid w:val="73A825A5"/>
    <w:rsid w:val="73D54126"/>
    <w:rsid w:val="73D5AB4A"/>
    <w:rsid w:val="73D8E202"/>
    <w:rsid w:val="73D91B4E"/>
    <w:rsid w:val="73E8DB84"/>
    <w:rsid w:val="73F31D31"/>
    <w:rsid w:val="740AE00C"/>
    <w:rsid w:val="740F4574"/>
    <w:rsid w:val="7417CA43"/>
    <w:rsid w:val="7434A501"/>
    <w:rsid w:val="745ABF39"/>
    <w:rsid w:val="746223AE"/>
    <w:rsid w:val="74656A0D"/>
    <w:rsid w:val="746ACC63"/>
    <w:rsid w:val="747C1BC8"/>
    <w:rsid w:val="747FD9BA"/>
    <w:rsid w:val="7481C233"/>
    <w:rsid w:val="748B41AC"/>
    <w:rsid w:val="748C9B71"/>
    <w:rsid w:val="749442AE"/>
    <w:rsid w:val="74985E71"/>
    <w:rsid w:val="74A33F36"/>
    <w:rsid w:val="74B0BCCB"/>
    <w:rsid w:val="74C0F7A6"/>
    <w:rsid w:val="74D19E9C"/>
    <w:rsid w:val="74D9FE05"/>
    <w:rsid w:val="750161D4"/>
    <w:rsid w:val="751D8B48"/>
    <w:rsid w:val="752A50C4"/>
    <w:rsid w:val="75399B21"/>
    <w:rsid w:val="7547F24A"/>
    <w:rsid w:val="7549FC7D"/>
    <w:rsid w:val="7554EF8C"/>
    <w:rsid w:val="7556B83F"/>
    <w:rsid w:val="75570F1E"/>
    <w:rsid w:val="755CAEDA"/>
    <w:rsid w:val="75605584"/>
    <w:rsid w:val="75691305"/>
    <w:rsid w:val="7578CF1C"/>
    <w:rsid w:val="757FCC6A"/>
    <w:rsid w:val="7585D02F"/>
    <w:rsid w:val="758F6539"/>
    <w:rsid w:val="75996A29"/>
    <w:rsid w:val="759C6460"/>
    <w:rsid w:val="75C2B225"/>
    <w:rsid w:val="75CE1D8F"/>
    <w:rsid w:val="75DB5B05"/>
    <w:rsid w:val="75EFA068"/>
    <w:rsid w:val="7616EAB2"/>
    <w:rsid w:val="761D70E9"/>
    <w:rsid w:val="762E33F4"/>
    <w:rsid w:val="762F2B57"/>
    <w:rsid w:val="76390468"/>
    <w:rsid w:val="7655C93A"/>
    <w:rsid w:val="7657BDCA"/>
    <w:rsid w:val="765EC8DE"/>
    <w:rsid w:val="767D37AE"/>
    <w:rsid w:val="76993088"/>
    <w:rsid w:val="769A4CB8"/>
    <w:rsid w:val="76B2AB22"/>
    <w:rsid w:val="76C0D2CA"/>
    <w:rsid w:val="76C2B709"/>
    <w:rsid w:val="76C30E4D"/>
    <w:rsid w:val="76F2DF7F"/>
    <w:rsid w:val="76FC7F87"/>
    <w:rsid w:val="770C6C83"/>
    <w:rsid w:val="7710BC10"/>
    <w:rsid w:val="7719CA79"/>
    <w:rsid w:val="771A45AF"/>
    <w:rsid w:val="771F1265"/>
    <w:rsid w:val="7721B8F4"/>
    <w:rsid w:val="773A042E"/>
    <w:rsid w:val="7746171E"/>
    <w:rsid w:val="774AFEEB"/>
    <w:rsid w:val="7770382F"/>
    <w:rsid w:val="7772564A"/>
    <w:rsid w:val="77751A32"/>
    <w:rsid w:val="77771F7C"/>
    <w:rsid w:val="77773394"/>
    <w:rsid w:val="77A277F0"/>
    <w:rsid w:val="77AC062F"/>
    <w:rsid w:val="77B50EF5"/>
    <w:rsid w:val="77B70C00"/>
    <w:rsid w:val="77C84A49"/>
    <w:rsid w:val="77D56F25"/>
    <w:rsid w:val="77EF6177"/>
    <w:rsid w:val="77FCCA24"/>
    <w:rsid w:val="781FF4BF"/>
    <w:rsid w:val="783F3175"/>
    <w:rsid w:val="784A193A"/>
    <w:rsid w:val="784C61F9"/>
    <w:rsid w:val="784F9D7F"/>
    <w:rsid w:val="784FFE20"/>
    <w:rsid w:val="7853CE72"/>
    <w:rsid w:val="78571794"/>
    <w:rsid w:val="78572CB3"/>
    <w:rsid w:val="785A6A5A"/>
    <w:rsid w:val="7860A3EE"/>
    <w:rsid w:val="788219A8"/>
    <w:rsid w:val="7899EDE0"/>
    <w:rsid w:val="789FC98E"/>
    <w:rsid w:val="78A83CE4"/>
    <w:rsid w:val="78C19C00"/>
    <w:rsid w:val="78DB9F96"/>
    <w:rsid w:val="78DDB4AD"/>
    <w:rsid w:val="78EC6FDD"/>
    <w:rsid w:val="79012119"/>
    <w:rsid w:val="7911976D"/>
    <w:rsid w:val="791C5266"/>
    <w:rsid w:val="7932D4E2"/>
    <w:rsid w:val="79397944"/>
    <w:rsid w:val="79426CFA"/>
    <w:rsid w:val="79432627"/>
    <w:rsid w:val="79497C2A"/>
    <w:rsid w:val="7952DC61"/>
    <w:rsid w:val="7954C6B8"/>
    <w:rsid w:val="795A6490"/>
    <w:rsid w:val="795FCA21"/>
    <w:rsid w:val="79631C16"/>
    <w:rsid w:val="7991257E"/>
    <w:rsid w:val="7992356C"/>
    <w:rsid w:val="799FBF23"/>
    <w:rsid w:val="79B414F4"/>
    <w:rsid w:val="79B9F0E5"/>
    <w:rsid w:val="79BD88B7"/>
    <w:rsid w:val="79CE8410"/>
    <w:rsid w:val="79D440B0"/>
    <w:rsid w:val="79D4D2F7"/>
    <w:rsid w:val="7A174D16"/>
    <w:rsid w:val="7A2CFA9F"/>
    <w:rsid w:val="7A58E795"/>
    <w:rsid w:val="7A609C2A"/>
    <w:rsid w:val="7A6853F3"/>
    <w:rsid w:val="7A8809BE"/>
    <w:rsid w:val="7A8CF749"/>
    <w:rsid w:val="7A9A1D10"/>
    <w:rsid w:val="7AA03424"/>
    <w:rsid w:val="7AA86E80"/>
    <w:rsid w:val="7AAC46DD"/>
    <w:rsid w:val="7AB12632"/>
    <w:rsid w:val="7ACB4727"/>
    <w:rsid w:val="7B3B682C"/>
    <w:rsid w:val="7B432F05"/>
    <w:rsid w:val="7B462E8F"/>
    <w:rsid w:val="7B55A4CE"/>
    <w:rsid w:val="7B6B12DA"/>
    <w:rsid w:val="7B70A358"/>
    <w:rsid w:val="7B8BA774"/>
    <w:rsid w:val="7B90E039"/>
    <w:rsid w:val="7BA7EEDE"/>
    <w:rsid w:val="7BA81063"/>
    <w:rsid w:val="7BB191EC"/>
    <w:rsid w:val="7BE29CE4"/>
    <w:rsid w:val="7BED570C"/>
    <w:rsid w:val="7BEED0B2"/>
    <w:rsid w:val="7BF0A30F"/>
    <w:rsid w:val="7C082577"/>
    <w:rsid w:val="7C182D11"/>
    <w:rsid w:val="7C1EF6CF"/>
    <w:rsid w:val="7C250E03"/>
    <w:rsid w:val="7C2B53C8"/>
    <w:rsid w:val="7C3BAB69"/>
    <w:rsid w:val="7C416130"/>
    <w:rsid w:val="7C848900"/>
    <w:rsid w:val="7C8A7D23"/>
    <w:rsid w:val="7CC6869B"/>
    <w:rsid w:val="7CC9283C"/>
    <w:rsid w:val="7D0187E4"/>
    <w:rsid w:val="7D0D87BD"/>
    <w:rsid w:val="7D0EB844"/>
    <w:rsid w:val="7D141331"/>
    <w:rsid w:val="7D14C9B8"/>
    <w:rsid w:val="7D2E7A42"/>
    <w:rsid w:val="7D352251"/>
    <w:rsid w:val="7D74BCA0"/>
    <w:rsid w:val="7D7A21E6"/>
    <w:rsid w:val="7DA63E1A"/>
    <w:rsid w:val="7DA6D4DA"/>
    <w:rsid w:val="7DBA82C1"/>
    <w:rsid w:val="7DBEAC89"/>
    <w:rsid w:val="7DE3328E"/>
    <w:rsid w:val="7DED0E13"/>
    <w:rsid w:val="7DF4DBCA"/>
    <w:rsid w:val="7E02E7E9"/>
    <w:rsid w:val="7E049ADE"/>
    <w:rsid w:val="7E0D3C94"/>
    <w:rsid w:val="7E235E7E"/>
    <w:rsid w:val="7E264D84"/>
    <w:rsid w:val="7E473D63"/>
    <w:rsid w:val="7E4A0A9A"/>
    <w:rsid w:val="7E96C978"/>
    <w:rsid w:val="7EAFF320"/>
    <w:rsid w:val="7EC70912"/>
    <w:rsid w:val="7EDD1D6B"/>
    <w:rsid w:val="7EDE1BC9"/>
    <w:rsid w:val="7EE53E43"/>
    <w:rsid w:val="7EEABE39"/>
    <w:rsid w:val="7EF4E4CD"/>
    <w:rsid w:val="7F06780B"/>
    <w:rsid w:val="7F3A536A"/>
    <w:rsid w:val="7F3E6CB6"/>
    <w:rsid w:val="7F88D6B0"/>
    <w:rsid w:val="7F8B373B"/>
    <w:rsid w:val="7F9B0CA8"/>
    <w:rsid w:val="7FB1D643"/>
    <w:rsid w:val="7FC12A05"/>
    <w:rsid w:val="7FDA78AA"/>
    <w:rsid w:val="7FE52411"/>
    <w:rsid w:val="7FFB7C76"/>
  </w:rsids>
  <m:mathPr>
    <m:mathFont m:val="Cambria Math"/>
    <m:brkBin m:val="before"/>
    <m:brkBinSub m:val="--"/>
    <m:smallFrac/>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26BF5"/>
  <w15:chartTrackingRefBased/>
  <w15:docId w15:val="{31F85D28-90C7-4282-AE43-1D0718ADE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DCE"/>
  </w:style>
  <w:style w:type="paragraph" w:styleId="Heading1">
    <w:name w:val="heading 1"/>
    <w:basedOn w:val="Normal"/>
    <w:link w:val="Heading1Char"/>
    <w:uiPriority w:val="9"/>
    <w:qFormat/>
    <w:rsid w:val="00B256FC"/>
    <w:pPr>
      <w:widowControl w:val="0"/>
      <w:autoSpaceDE w:val="0"/>
      <w:autoSpaceDN w:val="0"/>
      <w:spacing w:after="0" w:line="240" w:lineRule="auto"/>
      <w:ind w:left="720"/>
      <w:outlineLvl w:val="0"/>
    </w:pPr>
    <w:rPr>
      <w:rFonts w:ascii="Times New Roman" w:eastAsia="Times New Roman" w:hAnsi="Times New Roman" w:cs="Times New Roman"/>
      <w:b/>
      <w:bCs/>
      <w:kern w:val="0"/>
      <w:sz w:val="20"/>
      <w:szCs w:val="20"/>
      <w:lang w:val="en-US"/>
      <w14:ligatures w14:val="none"/>
    </w:rPr>
  </w:style>
  <w:style w:type="paragraph" w:styleId="Heading2">
    <w:name w:val="heading 2"/>
    <w:basedOn w:val="Normal"/>
    <w:link w:val="Heading2Char"/>
    <w:uiPriority w:val="9"/>
    <w:unhideWhenUsed/>
    <w:qFormat/>
    <w:rsid w:val="00B256FC"/>
    <w:pPr>
      <w:widowControl w:val="0"/>
      <w:autoSpaceDE w:val="0"/>
      <w:autoSpaceDN w:val="0"/>
      <w:spacing w:after="0" w:line="240" w:lineRule="auto"/>
      <w:ind w:left="720"/>
      <w:jc w:val="both"/>
      <w:outlineLvl w:val="1"/>
    </w:pPr>
    <w:rPr>
      <w:rFonts w:ascii="Times New Roman" w:eastAsia="Times New Roman" w:hAnsi="Times New Roman" w:cs="Times New Roman"/>
      <w:b/>
      <w:bCs/>
      <w:kern w:val="0"/>
      <w:sz w:val="20"/>
      <w:szCs w:val="20"/>
      <w:lang w:val="en-US"/>
      <w14:ligatures w14:val="none"/>
    </w:rPr>
  </w:style>
  <w:style w:type="paragraph" w:styleId="Heading3">
    <w:name w:val="heading 3"/>
    <w:basedOn w:val="Normal"/>
    <w:next w:val="Normal"/>
    <w:link w:val="Heading3Char"/>
    <w:uiPriority w:val="9"/>
    <w:semiHidden/>
    <w:unhideWhenUsed/>
    <w:qFormat/>
    <w:rsid w:val="0053609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F400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5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BED"/>
  </w:style>
  <w:style w:type="paragraph" w:styleId="Footer">
    <w:name w:val="footer"/>
    <w:basedOn w:val="Normal"/>
    <w:link w:val="FooterChar"/>
    <w:uiPriority w:val="99"/>
    <w:unhideWhenUsed/>
    <w:rsid w:val="00B45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BED"/>
  </w:style>
  <w:style w:type="table" w:styleId="TableGrid">
    <w:name w:val="Table Grid"/>
    <w:basedOn w:val="TableNormal"/>
    <w:uiPriority w:val="39"/>
    <w:rsid w:val="00A4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B5E53"/>
    <w:pPr>
      <w:spacing w:after="0" w:line="240" w:lineRule="auto"/>
    </w:pPr>
  </w:style>
  <w:style w:type="character" w:customStyle="1" w:styleId="normaltextrun">
    <w:name w:val="normaltextrun"/>
    <w:basedOn w:val="DefaultParagraphFont"/>
    <w:rsid w:val="00A04E52"/>
  </w:style>
  <w:style w:type="character" w:customStyle="1" w:styleId="eop">
    <w:name w:val="eop"/>
    <w:basedOn w:val="DefaultParagraphFont"/>
    <w:rsid w:val="00A04E52"/>
  </w:style>
  <w:style w:type="paragraph" w:customStyle="1" w:styleId="paragraph">
    <w:name w:val="paragraph"/>
    <w:basedOn w:val="Normal"/>
    <w:rsid w:val="00A04E52"/>
    <w:pPr>
      <w:spacing w:before="100" w:beforeAutospacing="1" w:after="100" w:afterAutospacing="1" w:line="240" w:lineRule="auto"/>
    </w:pPr>
    <w:rPr>
      <w:rFonts w:ascii="Times New Roman" w:eastAsia="Times New Roman" w:hAnsi="Times New Roman" w:cs="Times New Roman"/>
      <w:kern w:val="0"/>
      <w:sz w:val="24"/>
      <w:szCs w:val="24"/>
      <w:lang w:val="en-PH" w:eastAsia="en-PH"/>
    </w:rPr>
  </w:style>
  <w:style w:type="character" w:customStyle="1" w:styleId="scxw117679780">
    <w:name w:val="scxw117679780"/>
    <w:basedOn w:val="DefaultParagraphFont"/>
    <w:rsid w:val="00A04E52"/>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0E7D8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7412C"/>
    <w:rPr>
      <w:b/>
      <w:bCs/>
    </w:rPr>
  </w:style>
  <w:style w:type="character" w:customStyle="1" w:styleId="CommentSubjectChar">
    <w:name w:val="Comment Subject Char"/>
    <w:basedOn w:val="CommentTextChar"/>
    <w:link w:val="CommentSubject"/>
    <w:uiPriority w:val="99"/>
    <w:semiHidden/>
    <w:rsid w:val="0047412C"/>
    <w:rPr>
      <w:b/>
      <w:bCs/>
      <w:sz w:val="20"/>
      <w:szCs w:val="20"/>
    </w:rPr>
  </w:style>
  <w:style w:type="paragraph" w:customStyle="1" w:styleId="Body">
    <w:name w:val="Body"/>
    <w:rsid w:val="00706A34"/>
    <w:pPr>
      <w:spacing w:line="256" w:lineRule="auto"/>
    </w:pPr>
    <w:rPr>
      <w:rFonts w:ascii="Calibri" w:eastAsia="Arial Unicode MS" w:hAnsi="Calibri" w:cs="Arial Unicode MS"/>
      <w:color w:val="000000"/>
      <w:kern w:val="0"/>
      <w:u w:color="000000"/>
      <w:lang w:val="en-US" w:eastAsia="en-MY"/>
      <w14:textOutline w14:w="0" w14:cap="flat" w14:cmpd="sng" w14:algn="ctr">
        <w14:noFill/>
        <w14:prstDash w14:val="solid"/>
        <w14:bevel/>
      </w14:textOutline>
      <w14:ligatures w14:val="none"/>
    </w:rPr>
  </w:style>
  <w:style w:type="paragraph" w:styleId="Caption">
    <w:name w:val="caption"/>
    <w:basedOn w:val="Normal"/>
    <w:next w:val="Normal"/>
    <w:uiPriority w:val="35"/>
    <w:unhideWhenUsed/>
    <w:qFormat/>
    <w:rsid w:val="00646FD1"/>
    <w:pPr>
      <w:spacing w:after="200" w:line="240" w:lineRule="auto"/>
    </w:pPr>
    <w:rPr>
      <w:i/>
      <w:iCs/>
      <w:color w:val="44546A" w:themeColor="text2"/>
      <w:sz w:val="18"/>
      <w:szCs w:val="18"/>
    </w:rPr>
  </w:style>
  <w:style w:type="paragraph" w:styleId="ListParagraph">
    <w:name w:val="List Paragraph"/>
    <w:basedOn w:val="Normal"/>
    <w:uiPriority w:val="34"/>
    <w:qFormat/>
    <w:rsid w:val="008E2077"/>
    <w:pPr>
      <w:ind w:left="720"/>
      <w:contextualSpacing/>
    </w:pPr>
  </w:style>
  <w:style w:type="character" w:customStyle="1" w:styleId="Heading1Char">
    <w:name w:val="Heading 1 Char"/>
    <w:basedOn w:val="DefaultParagraphFont"/>
    <w:link w:val="Heading1"/>
    <w:uiPriority w:val="9"/>
    <w:rsid w:val="00B256FC"/>
    <w:rPr>
      <w:rFonts w:ascii="Times New Roman" w:eastAsia="Times New Roman" w:hAnsi="Times New Roman" w:cs="Times New Roman"/>
      <w:b/>
      <w:bCs/>
      <w:kern w:val="0"/>
      <w:sz w:val="20"/>
      <w:szCs w:val="20"/>
      <w:lang w:val="en-US"/>
      <w14:ligatures w14:val="none"/>
    </w:rPr>
  </w:style>
  <w:style w:type="character" w:customStyle="1" w:styleId="Heading2Char">
    <w:name w:val="Heading 2 Char"/>
    <w:basedOn w:val="DefaultParagraphFont"/>
    <w:link w:val="Heading2"/>
    <w:uiPriority w:val="9"/>
    <w:rsid w:val="00B256FC"/>
    <w:rPr>
      <w:rFonts w:ascii="Times New Roman" w:eastAsia="Times New Roman" w:hAnsi="Times New Roman" w:cs="Times New Roman"/>
      <w:b/>
      <w:bCs/>
      <w:kern w:val="0"/>
      <w:sz w:val="20"/>
      <w:szCs w:val="20"/>
      <w:lang w:val="en-US"/>
      <w14:ligatures w14:val="none"/>
    </w:rPr>
  </w:style>
  <w:style w:type="paragraph" w:styleId="BodyText">
    <w:name w:val="Body Text"/>
    <w:basedOn w:val="Normal"/>
    <w:link w:val="BodyTextChar"/>
    <w:uiPriority w:val="1"/>
    <w:qFormat/>
    <w:rsid w:val="00B256FC"/>
    <w:pPr>
      <w:widowControl w:val="0"/>
      <w:autoSpaceDE w:val="0"/>
      <w:autoSpaceDN w:val="0"/>
      <w:spacing w:after="0" w:line="240" w:lineRule="auto"/>
      <w:ind w:left="720"/>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B256FC"/>
    <w:rPr>
      <w:rFonts w:ascii="Times New Roman" w:eastAsia="Times New Roman" w:hAnsi="Times New Roman" w:cs="Times New Roman"/>
      <w:kern w:val="0"/>
      <w:sz w:val="20"/>
      <w:szCs w:val="20"/>
      <w:lang w:val="en-US"/>
      <w14:ligatures w14:val="none"/>
    </w:rPr>
  </w:style>
  <w:style w:type="paragraph" w:customStyle="1" w:styleId="TableParagraph">
    <w:name w:val="Table Paragraph"/>
    <w:basedOn w:val="Normal"/>
    <w:uiPriority w:val="1"/>
    <w:qFormat/>
    <w:rsid w:val="006C435A"/>
    <w:pPr>
      <w:widowControl w:val="0"/>
      <w:autoSpaceDE w:val="0"/>
      <w:autoSpaceDN w:val="0"/>
      <w:spacing w:after="0" w:line="221" w:lineRule="exact"/>
      <w:ind w:left="21"/>
      <w:jc w:val="center"/>
    </w:pPr>
    <w:rPr>
      <w:rFonts w:ascii="Times New Roman" w:eastAsia="Times New Roman" w:hAnsi="Times New Roman" w:cs="Times New Roman"/>
      <w:kern w:val="0"/>
      <w:lang w:val="en-US"/>
      <w14:ligatures w14:val="none"/>
    </w:rPr>
  </w:style>
  <w:style w:type="character" w:customStyle="1" w:styleId="Heading3Char">
    <w:name w:val="Heading 3 Char"/>
    <w:basedOn w:val="DefaultParagraphFont"/>
    <w:link w:val="Heading3"/>
    <w:uiPriority w:val="9"/>
    <w:semiHidden/>
    <w:rsid w:val="0053609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F4001"/>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FF4001"/>
    <w:pPr>
      <w:spacing w:before="100" w:beforeAutospacing="1" w:after="100" w:afterAutospacing="1" w:line="240" w:lineRule="auto"/>
    </w:pPr>
    <w:rPr>
      <w:rFonts w:ascii="Times New Roman" w:eastAsia="Times New Roman" w:hAnsi="Times New Roman" w:cs="Times New Roman"/>
      <w:kern w:val="0"/>
      <w:sz w:val="24"/>
      <w:szCs w:val="24"/>
      <w:lang w:eastAsia="en-IN" w:bidi="or-IN"/>
      <w14:ligatures w14:val="none"/>
    </w:rPr>
  </w:style>
  <w:style w:type="character" w:styleId="Strong">
    <w:name w:val="Strong"/>
    <w:basedOn w:val="DefaultParagraphFont"/>
    <w:uiPriority w:val="22"/>
    <w:qFormat/>
    <w:rsid w:val="00FF40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88658">
      <w:bodyDiv w:val="1"/>
      <w:marLeft w:val="0"/>
      <w:marRight w:val="0"/>
      <w:marTop w:val="0"/>
      <w:marBottom w:val="0"/>
      <w:divBdr>
        <w:top w:val="none" w:sz="0" w:space="0" w:color="auto"/>
        <w:left w:val="none" w:sz="0" w:space="0" w:color="auto"/>
        <w:bottom w:val="none" w:sz="0" w:space="0" w:color="auto"/>
        <w:right w:val="none" w:sz="0" w:space="0" w:color="auto"/>
      </w:divBdr>
    </w:div>
    <w:div w:id="71124975">
      <w:bodyDiv w:val="1"/>
      <w:marLeft w:val="0"/>
      <w:marRight w:val="0"/>
      <w:marTop w:val="0"/>
      <w:marBottom w:val="0"/>
      <w:divBdr>
        <w:top w:val="none" w:sz="0" w:space="0" w:color="auto"/>
        <w:left w:val="none" w:sz="0" w:space="0" w:color="auto"/>
        <w:bottom w:val="none" w:sz="0" w:space="0" w:color="auto"/>
        <w:right w:val="none" w:sz="0" w:space="0" w:color="auto"/>
      </w:divBdr>
    </w:div>
    <w:div w:id="77288618">
      <w:bodyDiv w:val="1"/>
      <w:marLeft w:val="0"/>
      <w:marRight w:val="0"/>
      <w:marTop w:val="0"/>
      <w:marBottom w:val="0"/>
      <w:divBdr>
        <w:top w:val="none" w:sz="0" w:space="0" w:color="auto"/>
        <w:left w:val="none" w:sz="0" w:space="0" w:color="auto"/>
        <w:bottom w:val="none" w:sz="0" w:space="0" w:color="auto"/>
        <w:right w:val="none" w:sz="0" w:space="0" w:color="auto"/>
      </w:divBdr>
    </w:div>
    <w:div w:id="125777406">
      <w:bodyDiv w:val="1"/>
      <w:marLeft w:val="0"/>
      <w:marRight w:val="0"/>
      <w:marTop w:val="0"/>
      <w:marBottom w:val="0"/>
      <w:divBdr>
        <w:top w:val="none" w:sz="0" w:space="0" w:color="auto"/>
        <w:left w:val="none" w:sz="0" w:space="0" w:color="auto"/>
        <w:bottom w:val="none" w:sz="0" w:space="0" w:color="auto"/>
        <w:right w:val="none" w:sz="0" w:space="0" w:color="auto"/>
      </w:divBdr>
    </w:div>
    <w:div w:id="170873568">
      <w:bodyDiv w:val="1"/>
      <w:marLeft w:val="0"/>
      <w:marRight w:val="0"/>
      <w:marTop w:val="0"/>
      <w:marBottom w:val="0"/>
      <w:divBdr>
        <w:top w:val="none" w:sz="0" w:space="0" w:color="auto"/>
        <w:left w:val="none" w:sz="0" w:space="0" w:color="auto"/>
        <w:bottom w:val="none" w:sz="0" w:space="0" w:color="auto"/>
        <w:right w:val="none" w:sz="0" w:space="0" w:color="auto"/>
      </w:divBdr>
    </w:div>
    <w:div w:id="179205652">
      <w:bodyDiv w:val="1"/>
      <w:marLeft w:val="0"/>
      <w:marRight w:val="0"/>
      <w:marTop w:val="0"/>
      <w:marBottom w:val="0"/>
      <w:divBdr>
        <w:top w:val="none" w:sz="0" w:space="0" w:color="auto"/>
        <w:left w:val="none" w:sz="0" w:space="0" w:color="auto"/>
        <w:bottom w:val="none" w:sz="0" w:space="0" w:color="auto"/>
        <w:right w:val="none" w:sz="0" w:space="0" w:color="auto"/>
      </w:divBdr>
    </w:div>
    <w:div w:id="239606207">
      <w:bodyDiv w:val="1"/>
      <w:marLeft w:val="0"/>
      <w:marRight w:val="0"/>
      <w:marTop w:val="0"/>
      <w:marBottom w:val="0"/>
      <w:divBdr>
        <w:top w:val="none" w:sz="0" w:space="0" w:color="auto"/>
        <w:left w:val="none" w:sz="0" w:space="0" w:color="auto"/>
        <w:bottom w:val="none" w:sz="0" w:space="0" w:color="auto"/>
        <w:right w:val="none" w:sz="0" w:space="0" w:color="auto"/>
      </w:divBdr>
    </w:div>
    <w:div w:id="261571363">
      <w:bodyDiv w:val="1"/>
      <w:marLeft w:val="0"/>
      <w:marRight w:val="0"/>
      <w:marTop w:val="0"/>
      <w:marBottom w:val="0"/>
      <w:divBdr>
        <w:top w:val="none" w:sz="0" w:space="0" w:color="auto"/>
        <w:left w:val="none" w:sz="0" w:space="0" w:color="auto"/>
        <w:bottom w:val="none" w:sz="0" w:space="0" w:color="auto"/>
        <w:right w:val="none" w:sz="0" w:space="0" w:color="auto"/>
      </w:divBdr>
    </w:div>
    <w:div w:id="290525030">
      <w:bodyDiv w:val="1"/>
      <w:marLeft w:val="0"/>
      <w:marRight w:val="0"/>
      <w:marTop w:val="0"/>
      <w:marBottom w:val="0"/>
      <w:divBdr>
        <w:top w:val="none" w:sz="0" w:space="0" w:color="auto"/>
        <w:left w:val="none" w:sz="0" w:space="0" w:color="auto"/>
        <w:bottom w:val="none" w:sz="0" w:space="0" w:color="auto"/>
        <w:right w:val="none" w:sz="0" w:space="0" w:color="auto"/>
      </w:divBdr>
    </w:div>
    <w:div w:id="300887019">
      <w:bodyDiv w:val="1"/>
      <w:marLeft w:val="0"/>
      <w:marRight w:val="0"/>
      <w:marTop w:val="0"/>
      <w:marBottom w:val="0"/>
      <w:divBdr>
        <w:top w:val="none" w:sz="0" w:space="0" w:color="auto"/>
        <w:left w:val="none" w:sz="0" w:space="0" w:color="auto"/>
        <w:bottom w:val="none" w:sz="0" w:space="0" w:color="auto"/>
        <w:right w:val="none" w:sz="0" w:space="0" w:color="auto"/>
      </w:divBdr>
    </w:div>
    <w:div w:id="322970940">
      <w:bodyDiv w:val="1"/>
      <w:marLeft w:val="0"/>
      <w:marRight w:val="0"/>
      <w:marTop w:val="0"/>
      <w:marBottom w:val="0"/>
      <w:divBdr>
        <w:top w:val="none" w:sz="0" w:space="0" w:color="auto"/>
        <w:left w:val="none" w:sz="0" w:space="0" w:color="auto"/>
        <w:bottom w:val="none" w:sz="0" w:space="0" w:color="auto"/>
        <w:right w:val="none" w:sz="0" w:space="0" w:color="auto"/>
      </w:divBdr>
    </w:div>
    <w:div w:id="357514172">
      <w:bodyDiv w:val="1"/>
      <w:marLeft w:val="0"/>
      <w:marRight w:val="0"/>
      <w:marTop w:val="0"/>
      <w:marBottom w:val="0"/>
      <w:divBdr>
        <w:top w:val="none" w:sz="0" w:space="0" w:color="auto"/>
        <w:left w:val="none" w:sz="0" w:space="0" w:color="auto"/>
        <w:bottom w:val="none" w:sz="0" w:space="0" w:color="auto"/>
        <w:right w:val="none" w:sz="0" w:space="0" w:color="auto"/>
      </w:divBdr>
    </w:div>
    <w:div w:id="365567957">
      <w:bodyDiv w:val="1"/>
      <w:marLeft w:val="0"/>
      <w:marRight w:val="0"/>
      <w:marTop w:val="0"/>
      <w:marBottom w:val="0"/>
      <w:divBdr>
        <w:top w:val="none" w:sz="0" w:space="0" w:color="auto"/>
        <w:left w:val="none" w:sz="0" w:space="0" w:color="auto"/>
        <w:bottom w:val="none" w:sz="0" w:space="0" w:color="auto"/>
        <w:right w:val="none" w:sz="0" w:space="0" w:color="auto"/>
      </w:divBdr>
    </w:div>
    <w:div w:id="437918133">
      <w:bodyDiv w:val="1"/>
      <w:marLeft w:val="0"/>
      <w:marRight w:val="0"/>
      <w:marTop w:val="0"/>
      <w:marBottom w:val="0"/>
      <w:divBdr>
        <w:top w:val="none" w:sz="0" w:space="0" w:color="auto"/>
        <w:left w:val="none" w:sz="0" w:space="0" w:color="auto"/>
        <w:bottom w:val="none" w:sz="0" w:space="0" w:color="auto"/>
        <w:right w:val="none" w:sz="0" w:space="0" w:color="auto"/>
      </w:divBdr>
    </w:div>
    <w:div w:id="480537133">
      <w:bodyDiv w:val="1"/>
      <w:marLeft w:val="0"/>
      <w:marRight w:val="0"/>
      <w:marTop w:val="0"/>
      <w:marBottom w:val="0"/>
      <w:divBdr>
        <w:top w:val="none" w:sz="0" w:space="0" w:color="auto"/>
        <w:left w:val="none" w:sz="0" w:space="0" w:color="auto"/>
        <w:bottom w:val="none" w:sz="0" w:space="0" w:color="auto"/>
        <w:right w:val="none" w:sz="0" w:space="0" w:color="auto"/>
      </w:divBdr>
    </w:div>
    <w:div w:id="535120093">
      <w:bodyDiv w:val="1"/>
      <w:marLeft w:val="0"/>
      <w:marRight w:val="0"/>
      <w:marTop w:val="0"/>
      <w:marBottom w:val="0"/>
      <w:divBdr>
        <w:top w:val="none" w:sz="0" w:space="0" w:color="auto"/>
        <w:left w:val="none" w:sz="0" w:space="0" w:color="auto"/>
        <w:bottom w:val="none" w:sz="0" w:space="0" w:color="auto"/>
        <w:right w:val="none" w:sz="0" w:space="0" w:color="auto"/>
      </w:divBdr>
    </w:div>
    <w:div w:id="537161319">
      <w:bodyDiv w:val="1"/>
      <w:marLeft w:val="0"/>
      <w:marRight w:val="0"/>
      <w:marTop w:val="0"/>
      <w:marBottom w:val="0"/>
      <w:divBdr>
        <w:top w:val="none" w:sz="0" w:space="0" w:color="auto"/>
        <w:left w:val="none" w:sz="0" w:space="0" w:color="auto"/>
        <w:bottom w:val="none" w:sz="0" w:space="0" w:color="auto"/>
        <w:right w:val="none" w:sz="0" w:space="0" w:color="auto"/>
      </w:divBdr>
    </w:div>
    <w:div w:id="540938618">
      <w:bodyDiv w:val="1"/>
      <w:marLeft w:val="0"/>
      <w:marRight w:val="0"/>
      <w:marTop w:val="0"/>
      <w:marBottom w:val="0"/>
      <w:divBdr>
        <w:top w:val="none" w:sz="0" w:space="0" w:color="auto"/>
        <w:left w:val="none" w:sz="0" w:space="0" w:color="auto"/>
        <w:bottom w:val="none" w:sz="0" w:space="0" w:color="auto"/>
        <w:right w:val="none" w:sz="0" w:space="0" w:color="auto"/>
      </w:divBdr>
    </w:div>
    <w:div w:id="603225902">
      <w:bodyDiv w:val="1"/>
      <w:marLeft w:val="0"/>
      <w:marRight w:val="0"/>
      <w:marTop w:val="0"/>
      <w:marBottom w:val="0"/>
      <w:divBdr>
        <w:top w:val="none" w:sz="0" w:space="0" w:color="auto"/>
        <w:left w:val="none" w:sz="0" w:space="0" w:color="auto"/>
        <w:bottom w:val="none" w:sz="0" w:space="0" w:color="auto"/>
        <w:right w:val="none" w:sz="0" w:space="0" w:color="auto"/>
      </w:divBdr>
    </w:div>
    <w:div w:id="610630674">
      <w:bodyDiv w:val="1"/>
      <w:marLeft w:val="0"/>
      <w:marRight w:val="0"/>
      <w:marTop w:val="0"/>
      <w:marBottom w:val="0"/>
      <w:divBdr>
        <w:top w:val="none" w:sz="0" w:space="0" w:color="auto"/>
        <w:left w:val="none" w:sz="0" w:space="0" w:color="auto"/>
        <w:bottom w:val="none" w:sz="0" w:space="0" w:color="auto"/>
        <w:right w:val="none" w:sz="0" w:space="0" w:color="auto"/>
      </w:divBdr>
    </w:div>
    <w:div w:id="620956828">
      <w:bodyDiv w:val="1"/>
      <w:marLeft w:val="0"/>
      <w:marRight w:val="0"/>
      <w:marTop w:val="0"/>
      <w:marBottom w:val="0"/>
      <w:divBdr>
        <w:top w:val="none" w:sz="0" w:space="0" w:color="auto"/>
        <w:left w:val="none" w:sz="0" w:space="0" w:color="auto"/>
        <w:bottom w:val="none" w:sz="0" w:space="0" w:color="auto"/>
        <w:right w:val="none" w:sz="0" w:space="0" w:color="auto"/>
      </w:divBdr>
    </w:div>
    <w:div w:id="637419286">
      <w:bodyDiv w:val="1"/>
      <w:marLeft w:val="0"/>
      <w:marRight w:val="0"/>
      <w:marTop w:val="0"/>
      <w:marBottom w:val="0"/>
      <w:divBdr>
        <w:top w:val="none" w:sz="0" w:space="0" w:color="auto"/>
        <w:left w:val="none" w:sz="0" w:space="0" w:color="auto"/>
        <w:bottom w:val="none" w:sz="0" w:space="0" w:color="auto"/>
        <w:right w:val="none" w:sz="0" w:space="0" w:color="auto"/>
      </w:divBdr>
    </w:div>
    <w:div w:id="639261487">
      <w:bodyDiv w:val="1"/>
      <w:marLeft w:val="0"/>
      <w:marRight w:val="0"/>
      <w:marTop w:val="0"/>
      <w:marBottom w:val="0"/>
      <w:divBdr>
        <w:top w:val="none" w:sz="0" w:space="0" w:color="auto"/>
        <w:left w:val="none" w:sz="0" w:space="0" w:color="auto"/>
        <w:bottom w:val="none" w:sz="0" w:space="0" w:color="auto"/>
        <w:right w:val="none" w:sz="0" w:space="0" w:color="auto"/>
      </w:divBdr>
    </w:div>
    <w:div w:id="732046456">
      <w:bodyDiv w:val="1"/>
      <w:marLeft w:val="0"/>
      <w:marRight w:val="0"/>
      <w:marTop w:val="0"/>
      <w:marBottom w:val="0"/>
      <w:divBdr>
        <w:top w:val="none" w:sz="0" w:space="0" w:color="auto"/>
        <w:left w:val="none" w:sz="0" w:space="0" w:color="auto"/>
        <w:bottom w:val="none" w:sz="0" w:space="0" w:color="auto"/>
        <w:right w:val="none" w:sz="0" w:space="0" w:color="auto"/>
      </w:divBdr>
    </w:div>
    <w:div w:id="744183844">
      <w:bodyDiv w:val="1"/>
      <w:marLeft w:val="0"/>
      <w:marRight w:val="0"/>
      <w:marTop w:val="0"/>
      <w:marBottom w:val="0"/>
      <w:divBdr>
        <w:top w:val="none" w:sz="0" w:space="0" w:color="auto"/>
        <w:left w:val="none" w:sz="0" w:space="0" w:color="auto"/>
        <w:bottom w:val="none" w:sz="0" w:space="0" w:color="auto"/>
        <w:right w:val="none" w:sz="0" w:space="0" w:color="auto"/>
      </w:divBdr>
    </w:div>
    <w:div w:id="765612731">
      <w:bodyDiv w:val="1"/>
      <w:marLeft w:val="0"/>
      <w:marRight w:val="0"/>
      <w:marTop w:val="0"/>
      <w:marBottom w:val="0"/>
      <w:divBdr>
        <w:top w:val="none" w:sz="0" w:space="0" w:color="auto"/>
        <w:left w:val="none" w:sz="0" w:space="0" w:color="auto"/>
        <w:bottom w:val="none" w:sz="0" w:space="0" w:color="auto"/>
        <w:right w:val="none" w:sz="0" w:space="0" w:color="auto"/>
      </w:divBdr>
    </w:div>
    <w:div w:id="814299975">
      <w:bodyDiv w:val="1"/>
      <w:marLeft w:val="0"/>
      <w:marRight w:val="0"/>
      <w:marTop w:val="0"/>
      <w:marBottom w:val="0"/>
      <w:divBdr>
        <w:top w:val="none" w:sz="0" w:space="0" w:color="auto"/>
        <w:left w:val="none" w:sz="0" w:space="0" w:color="auto"/>
        <w:bottom w:val="none" w:sz="0" w:space="0" w:color="auto"/>
        <w:right w:val="none" w:sz="0" w:space="0" w:color="auto"/>
      </w:divBdr>
    </w:div>
    <w:div w:id="880626816">
      <w:bodyDiv w:val="1"/>
      <w:marLeft w:val="0"/>
      <w:marRight w:val="0"/>
      <w:marTop w:val="0"/>
      <w:marBottom w:val="0"/>
      <w:divBdr>
        <w:top w:val="none" w:sz="0" w:space="0" w:color="auto"/>
        <w:left w:val="none" w:sz="0" w:space="0" w:color="auto"/>
        <w:bottom w:val="none" w:sz="0" w:space="0" w:color="auto"/>
        <w:right w:val="none" w:sz="0" w:space="0" w:color="auto"/>
      </w:divBdr>
    </w:div>
    <w:div w:id="885071003">
      <w:bodyDiv w:val="1"/>
      <w:marLeft w:val="0"/>
      <w:marRight w:val="0"/>
      <w:marTop w:val="0"/>
      <w:marBottom w:val="0"/>
      <w:divBdr>
        <w:top w:val="none" w:sz="0" w:space="0" w:color="auto"/>
        <w:left w:val="none" w:sz="0" w:space="0" w:color="auto"/>
        <w:bottom w:val="none" w:sz="0" w:space="0" w:color="auto"/>
        <w:right w:val="none" w:sz="0" w:space="0" w:color="auto"/>
      </w:divBdr>
    </w:div>
    <w:div w:id="912592280">
      <w:bodyDiv w:val="1"/>
      <w:marLeft w:val="0"/>
      <w:marRight w:val="0"/>
      <w:marTop w:val="0"/>
      <w:marBottom w:val="0"/>
      <w:divBdr>
        <w:top w:val="none" w:sz="0" w:space="0" w:color="auto"/>
        <w:left w:val="none" w:sz="0" w:space="0" w:color="auto"/>
        <w:bottom w:val="none" w:sz="0" w:space="0" w:color="auto"/>
        <w:right w:val="none" w:sz="0" w:space="0" w:color="auto"/>
      </w:divBdr>
    </w:div>
    <w:div w:id="939341376">
      <w:bodyDiv w:val="1"/>
      <w:marLeft w:val="0"/>
      <w:marRight w:val="0"/>
      <w:marTop w:val="0"/>
      <w:marBottom w:val="0"/>
      <w:divBdr>
        <w:top w:val="none" w:sz="0" w:space="0" w:color="auto"/>
        <w:left w:val="none" w:sz="0" w:space="0" w:color="auto"/>
        <w:bottom w:val="none" w:sz="0" w:space="0" w:color="auto"/>
        <w:right w:val="none" w:sz="0" w:space="0" w:color="auto"/>
      </w:divBdr>
    </w:div>
    <w:div w:id="992955000">
      <w:bodyDiv w:val="1"/>
      <w:marLeft w:val="0"/>
      <w:marRight w:val="0"/>
      <w:marTop w:val="0"/>
      <w:marBottom w:val="0"/>
      <w:divBdr>
        <w:top w:val="none" w:sz="0" w:space="0" w:color="auto"/>
        <w:left w:val="none" w:sz="0" w:space="0" w:color="auto"/>
        <w:bottom w:val="none" w:sz="0" w:space="0" w:color="auto"/>
        <w:right w:val="none" w:sz="0" w:space="0" w:color="auto"/>
      </w:divBdr>
    </w:div>
    <w:div w:id="1067190176">
      <w:bodyDiv w:val="1"/>
      <w:marLeft w:val="0"/>
      <w:marRight w:val="0"/>
      <w:marTop w:val="0"/>
      <w:marBottom w:val="0"/>
      <w:divBdr>
        <w:top w:val="none" w:sz="0" w:space="0" w:color="auto"/>
        <w:left w:val="none" w:sz="0" w:space="0" w:color="auto"/>
        <w:bottom w:val="none" w:sz="0" w:space="0" w:color="auto"/>
        <w:right w:val="none" w:sz="0" w:space="0" w:color="auto"/>
      </w:divBdr>
    </w:div>
    <w:div w:id="1091854014">
      <w:bodyDiv w:val="1"/>
      <w:marLeft w:val="0"/>
      <w:marRight w:val="0"/>
      <w:marTop w:val="0"/>
      <w:marBottom w:val="0"/>
      <w:divBdr>
        <w:top w:val="none" w:sz="0" w:space="0" w:color="auto"/>
        <w:left w:val="none" w:sz="0" w:space="0" w:color="auto"/>
        <w:bottom w:val="none" w:sz="0" w:space="0" w:color="auto"/>
        <w:right w:val="none" w:sz="0" w:space="0" w:color="auto"/>
      </w:divBdr>
    </w:div>
    <w:div w:id="1156337876">
      <w:bodyDiv w:val="1"/>
      <w:marLeft w:val="0"/>
      <w:marRight w:val="0"/>
      <w:marTop w:val="0"/>
      <w:marBottom w:val="0"/>
      <w:divBdr>
        <w:top w:val="none" w:sz="0" w:space="0" w:color="auto"/>
        <w:left w:val="none" w:sz="0" w:space="0" w:color="auto"/>
        <w:bottom w:val="none" w:sz="0" w:space="0" w:color="auto"/>
        <w:right w:val="none" w:sz="0" w:space="0" w:color="auto"/>
      </w:divBdr>
    </w:div>
    <w:div w:id="1199702425">
      <w:bodyDiv w:val="1"/>
      <w:marLeft w:val="0"/>
      <w:marRight w:val="0"/>
      <w:marTop w:val="0"/>
      <w:marBottom w:val="0"/>
      <w:divBdr>
        <w:top w:val="none" w:sz="0" w:space="0" w:color="auto"/>
        <w:left w:val="none" w:sz="0" w:space="0" w:color="auto"/>
        <w:bottom w:val="none" w:sz="0" w:space="0" w:color="auto"/>
        <w:right w:val="none" w:sz="0" w:space="0" w:color="auto"/>
      </w:divBdr>
    </w:div>
    <w:div w:id="1212811264">
      <w:bodyDiv w:val="1"/>
      <w:marLeft w:val="0"/>
      <w:marRight w:val="0"/>
      <w:marTop w:val="0"/>
      <w:marBottom w:val="0"/>
      <w:divBdr>
        <w:top w:val="none" w:sz="0" w:space="0" w:color="auto"/>
        <w:left w:val="none" w:sz="0" w:space="0" w:color="auto"/>
        <w:bottom w:val="none" w:sz="0" w:space="0" w:color="auto"/>
        <w:right w:val="none" w:sz="0" w:space="0" w:color="auto"/>
      </w:divBdr>
    </w:div>
    <w:div w:id="1269780200">
      <w:bodyDiv w:val="1"/>
      <w:marLeft w:val="0"/>
      <w:marRight w:val="0"/>
      <w:marTop w:val="0"/>
      <w:marBottom w:val="0"/>
      <w:divBdr>
        <w:top w:val="none" w:sz="0" w:space="0" w:color="auto"/>
        <w:left w:val="none" w:sz="0" w:space="0" w:color="auto"/>
        <w:bottom w:val="none" w:sz="0" w:space="0" w:color="auto"/>
        <w:right w:val="none" w:sz="0" w:space="0" w:color="auto"/>
      </w:divBdr>
    </w:div>
    <w:div w:id="1280256066">
      <w:bodyDiv w:val="1"/>
      <w:marLeft w:val="0"/>
      <w:marRight w:val="0"/>
      <w:marTop w:val="0"/>
      <w:marBottom w:val="0"/>
      <w:divBdr>
        <w:top w:val="none" w:sz="0" w:space="0" w:color="auto"/>
        <w:left w:val="none" w:sz="0" w:space="0" w:color="auto"/>
        <w:bottom w:val="none" w:sz="0" w:space="0" w:color="auto"/>
        <w:right w:val="none" w:sz="0" w:space="0" w:color="auto"/>
      </w:divBdr>
    </w:div>
    <w:div w:id="1309020650">
      <w:bodyDiv w:val="1"/>
      <w:marLeft w:val="0"/>
      <w:marRight w:val="0"/>
      <w:marTop w:val="0"/>
      <w:marBottom w:val="0"/>
      <w:divBdr>
        <w:top w:val="none" w:sz="0" w:space="0" w:color="auto"/>
        <w:left w:val="none" w:sz="0" w:space="0" w:color="auto"/>
        <w:bottom w:val="none" w:sz="0" w:space="0" w:color="auto"/>
        <w:right w:val="none" w:sz="0" w:space="0" w:color="auto"/>
      </w:divBdr>
    </w:div>
    <w:div w:id="1383871806">
      <w:bodyDiv w:val="1"/>
      <w:marLeft w:val="0"/>
      <w:marRight w:val="0"/>
      <w:marTop w:val="0"/>
      <w:marBottom w:val="0"/>
      <w:divBdr>
        <w:top w:val="none" w:sz="0" w:space="0" w:color="auto"/>
        <w:left w:val="none" w:sz="0" w:space="0" w:color="auto"/>
        <w:bottom w:val="none" w:sz="0" w:space="0" w:color="auto"/>
        <w:right w:val="none" w:sz="0" w:space="0" w:color="auto"/>
      </w:divBdr>
    </w:div>
    <w:div w:id="1389919082">
      <w:bodyDiv w:val="1"/>
      <w:marLeft w:val="0"/>
      <w:marRight w:val="0"/>
      <w:marTop w:val="0"/>
      <w:marBottom w:val="0"/>
      <w:divBdr>
        <w:top w:val="none" w:sz="0" w:space="0" w:color="auto"/>
        <w:left w:val="none" w:sz="0" w:space="0" w:color="auto"/>
        <w:bottom w:val="none" w:sz="0" w:space="0" w:color="auto"/>
        <w:right w:val="none" w:sz="0" w:space="0" w:color="auto"/>
      </w:divBdr>
    </w:div>
    <w:div w:id="1402413454">
      <w:bodyDiv w:val="1"/>
      <w:marLeft w:val="0"/>
      <w:marRight w:val="0"/>
      <w:marTop w:val="0"/>
      <w:marBottom w:val="0"/>
      <w:divBdr>
        <w:top w:val="none" w:sz="0" w:space="0" w:color="auto"/>
        <w:left w:val="none" w:sz="0" w:space="0" w:color="auto"/>
        <w:bottom w:val="none" w:sz="0" w:space="0" w:color="auto"/>
        <w:right w:val="none" w:sz="0" w:space="0" w:color="auto"/>
      </w:divBdr>
    </w:div>
    <w:div w:id="1410619084">
      <w:bodyDiv w:val="1"/>
      <w:marLeft w:val="0"/>
      <w:marRight w:val="0"/>
      <w:marTop w:val="0"/>
      <w:marBottom w:val="0"/>
      <w:divBdr>
        <w:top w:val="none" w:sz="0" w:space="0" w:color="auto"/>
        <w:left w:val="none" w:sz="0" w:space="0" w:color="auto"/>
        <w:bottom w:val="none" w:sz="0" w:space="0" w:color="auto"/>
        <w:right w:val="none" w:sz="0" w:space="0" w:color="auto"/>
      </w:divBdr>
    </w:div>
    <w:div w:id="1436365582">
      <w:bodyDiv w:val="1"/>
      <w:marLeft w:val="0"/>
      <w:marRight w:val="0"/>
      <w:marTop w:val="0"/>
      <w:marBottom w:val="0"/>
      <w:divBdr>
        <w:top w:val="none" w:sz="0" w:space="0" w:color="auto"/>
        <w:left w:val="none" w:sz="0" w:space="0" w:color="auto"/>
        <w:bottom w:val="none" w:sz="0" w:space="0" w:color="auto"/>
        <w:right w:val="none" w:sz="0" w:space="0" w:color="auto"/>
      </w:divBdr>
    </w:div>
    <w:div w:id="1457529686">
      <w:bodyDiv w:val="1"/>
      <w:marLeft w:val="0"/>
      <w:marRight w:val="0"/>
      <w:marTop w:val="0"/>
      <w:marBottom w:val="0"/>
      <w:divBdr>
        <w:top w:val="none" w:sz="0" w:space="0" w:color="auto"/>
        <w:left w:val="none" w:sz="0" w:space="0" w:color="auto"/>
        <w:bottom w:val="none" w:sz="0" w:space="0" w:color="auto"/>
        <w:right w:val="none" w:sz="0" w:space="0" w:color="auto"/>
      </w:divBdr>
    </w:div>
    <w:div w:id="1495342001">
      <w:bodyDiv w:val="1"/>
      <w:marLeft w:val="0"/>
      <w:marRight w:val="0"/>
      <w:marTop w:val="0"/>
      <w:marBottom w:val="0"/>
      <w:divBdr>
        <w:top w:val="none" w:sz="0" w:space="0" w:color="auto"/>
        <w:left w:val="none" w:sz="0" w:space="0" w:color="auto"/>
        <w:bottom w:val="none" w:sz="0" w:space="0" w:color="auto"/>
        <w:right w:val="none" w:sz="0" w:space="0" w:color="auto"/>
      </w:divBdr>
      <w:divsChild>
        <w:div w:id="112796027">
          <w:marLeft w:val="0"/>
          <w:marRight w:val="0"/>
          <w:marTop w:val="0"/>
          <w:marBottom w:val="0"/>
          <w:divBdr>
            <w:top w:val="none" w:sz="0" w:space="0" w:color="auto"/>
            <w:left w:val="none" w:sz="0" w:space="0" w:color="auto"/>
            <w:bottom w:val="none" w:sz="0" w:space="0" w:color="auto"/>
            <w:right w:val="none" w:sz="0" w:space="0" w:color="auto"/>
          </w:divBdr>
        </w:div>
        <w:div w:id="1115054132">
          <w:marLeft w:val="0"/>
          <w:marRight w:val="0"/>
          <w:marTop w:val="0"/>
          <w:marBottom w:val="0"/>
          <w:divBdr>
            <w:top w:val="none" w:sz="0" w:space="0" w:color="auto"/>
            <w:left w:val="none" w:sz="0" w:space="0" w:color="auto"/>
            <w:bottom w:val="none" w:sz="0" w:space="0" w:color="auto"/>
            <w:right w:val="none" w:sz="0" w:space="0" w:color="auto"/>
          </w:divBdr>
        </w:div>
        <w:div w:id="1407068760">
          <w:marLeft w:val="0"/>
          <w:marRight w:val="0"/>
          <w:marTop w:val="0"/>
          <w:marBottom w:val="0"/>
          <w:divBdr>
            <w:top w:val="none" w:sz="0" w:space="0" w:color="auto"/>
            <w:left w:val="none" w:sz="0" w:space="0" w:color="auto"/>
            <w:bottom w:val="none" w:sz="0" w:space="0" w:color="auto"/>
            <w:right w:val="none" w:sz="0" w:space="0" w:color="auto"/>
          </w:divBdr>
        </w:div>
        <w:div w:id="1577741058">
          <w:marLeft w:val="0"/>
          <w:marRight w:val="0"/>
          <w:marTop w:val="0"/>
          <w:marBottom w:val="0"/>
          <w:divBdr>
            <w:top w:val="none" w:sz="0" w:space="0" w:color="auto"/>
            <w:left w:val="none" w:sz="0" w:space="0" w:color="auto"/>
            <w:bottom w:val="none" w:sz="0" w:space="0" w:color="auto"/>
            <w:right w:val="none" w:sz="0" w:space="0" w:color="auto"/>
          </w:divBdr>
        </w:div>
        <w:div w:id="1785882470">
          <w:marLeft w:val="0"/>
          <w:marRight w:val="0"/>
          <w:marTop w:val="0"/>
          <w:marBottom w:val="0"/>
          <w:divBdr>
            <w:top w:val="none" w:sz="0" w:space="0" w:color="auto"/>
            <w:left w:val="none" w:sz="0" w:space="0" w:color="auto"/>
            <w:bottom w:val="none" w:sz="0" w:space="0" w:color="auto"/>
            <w:right w:val="none" w:sz="0" w:space="0" w:color="auto"/>
          </w:divBdr>
        </w:div>
      </w:divsChild>
    </w:div>
    <w:div w:id="1520698427">
      <w:bodyDiv w:val="1"/>
      <w:marLeft w:val="0"/>
      <w:marRight w:val="0"/>
      <w:marTop w:val="0"/>
      <w:marBottom w:val="0"/>
      <w:divBdr>
        <w:top w:val="none" w:sz="0" w:space="0" w:color="auto"/>
        <w:left w:val="none" w:sz="0" w:space="0" w:color="auto"/>
        <w:bottom w:val="none" w:sz="0" w:space="0" w:color="auto"/>
        <w:right w:val="none" w:sz="0" w:space="0" w:color="auto"/>
      </w:divBdr>
      <w:divsChild>
        <w:div w:id="180433182">
          <w:marLeft w:val="0"/>
          <w:marRight w:val="0"/>
          <w:marTop w:val="0"/>
          <w:marBottom w:val="0"/>
          <w:divBdr>
            <w:top w:val="none" w:sz="0" w:space="0" w:color="auto"/>
            <w:left w:val="none" w:sz="0" w:space="0" w:color="auto"/>
            <w:bottom w:val="none" w:sz="0" w:space="0" w:color="auto"/>
            <w:right w:val="none" w:sz="0" w:space="0" w:color="auto"/>
          </w:divBdr>
        </w:div>
        <w:div w:id="273636821">
          <w:marLeft w:val="0"/>
          <w:marRight w:val="0"/>
          <w:marTop w:val="0"/>
          <w:marBottom w:val="0"/>
          <w:divBdr>
            <w:top w:val="none" w:sz="0" w:space="0" w:color="auto"/>
            <w:left w:val="none" w:sz="0" w:space="0" w:color="auto"/>
            <w:bottom w:val="none" w:sz="0" w:space="0" w:color="auto"/>
            <w:right w:val="none" w:sz="0" w:space="0" w:color="auto"/>
          </w:divBdr>
        </w:div>
        <w:div w:id="1116368584">
          <w:marLeft w:val="0"/>
          <w:marRight w:val="0"/>
          <w:marTop w:val="0"/>
          <w:marBottom w:val="0"/>
          <w:divBdr>
            <w:top w:val="none" w:sz="0" w:space="0" w:color="auto"/>
            <w:left w:val="none" w:sz="0" w:space="0" w:color="auto"/>
            <w:bottom w:val="none" w:sz="0" w:space="0" w:color="auto"/>
            <w:right w:val="none" w:sz="0" w:space="0" w:color="auto"/>
          </w:divBdr>
        </w:div>
        <w:div w:id="1670868204">
          <w:marLeft w:val="0"/>
          <w:marRight w:val="0"/>
          <w:marTop w:val="0"/>
          <w:marBottom w:val="0"/>
          <w:divBdr>
            <w:top w:val="none" w:sz="0" w:space="0" w:color="auto"/>
            <w:left w:val="none" w:sz="0" w:space="0" w:color="auto"/>
            <w:bottom w:val="none" w:sz="0" w:space="0" w:color="auto"/>
            <w:right w:val="none" w:sz="0" w:space="0" w:color="auto"/>
          </w:divBdr>
        </w:div>
      </w:divsChild>
    </w:div>
    <w:div w:id="1524200276">
      <w:bodyDiv w:val="1"/>
      <w:marLeft w:val="0"/>
      <w:marRight w:val="0"/>
      <w:marTop w:val="0"/>
      <w:marBottom w:val="0"/>
      <w:divBdr>
        <w:top w:val="none" w:sz="0" w:space="0" w:color="auto"/>
        <w:left w:val="none" w:sz="0" w:space="0" w:color="auto"/>
        <w:bottom w:val="none" w:sz="0" w:space="0" w:color="auto"/>
        <w:right w:val="none" w:sz="0" w:space="0" w:color="auto"/>
      </w:divBdr>
    </w:div>
    <w:div w:id="1531996282">
      <w:bodyDiv w:val="1"/>
      <w:marLeft w:val="0"/>
      <w:marRight w:val="0"/>
      <w:marTop w:val="0"/>
      <w:marBottom w:val="0"/>
      <w:divBdr>
        <w:top w:val="none" w:sz="0" w:space="0" w:color="auto"/>
        <w:left w:val="none" w:sz="0" w:space="0" w:color="auto"/>
        <w:bottom w:val="none" w:sz="0" w:space="0" w:color="auto"/>
        <w:right w:val="none" w:sz="0" w:space="0" w:color="auto"/>
      </w:divBdr>
    </w:div>
    <w:div w:id="1588003164">
      <w:bodyDiv w:val="1"/>
      <w:marLeft w:val="0"/>
      <w:marRight w:val="0"/>
      <w:marTop w:val="0"/>
      <w:marBottom w:val="0"/>
      <w:divBdr>
        <w:top w:val="none" w:sz="0" w:space="0" w:color="auto"/>
        <w:left w:val="none" w:sz="0" w:space="0" w:color="auto"/>
        <w:bottom w:val="none" w:sz="0" w:space="0" w:color="auto"/>
        <w:right w:val="none" w:sz="0" w:space="0" w:color="auto"/>
      </w:divBdr>
    </w:div>
    <w:div w:id="1588345859">
      <w:bodyDiv w:val="1"/>
      <w:marLeft w:val="0"/>
      <w:marRight w:val="0"/>
      <w:marTop w:val="0"/>
      <w:marBottom w:val="0"/>
      <w:divBdr>
        <w:top w:val="none" w:sz="0" w:space="0" w:color="auto"/>
        <w:left w:val="none" w:sz="0" w:space="0" w:color="auto"/>
        <w:bottom w:val="none" w:sz="0" w:space="0" w:color="auto"/>
        <w:right w:val="none" w:sz="0" w:space="0" w:color="auto"/>
      </w:divBdr>
    </w:div>
    <w:div w:id="1733960798">
      <w:bodyDiv w:val="1"/>
      <w:marLeft w:val="0"/>
      <w:marRight w:val="0"/>
      <w:marTop w:val="0"/>
      <w:marBottom w:val="0"/>
      <w:divBdr>
        <w:top w:val="none" w:sz="0" w:space="0" w:color="auto"/>
        <w:left w:val="none" w:sz="0" w:space="0" w:color="auto"/>
        <w:bottom w:val="none" w:sz="0" w:space="0" w:color="auto"/>
        <w:right w:val="none" w:sz="0" w:space="0" w:color="auto"/>
      </w:divBdr>
    </w:div>
    <w:div w:id="1823884098">
      <w:bodyDiv w:val="1"/>
      <w:marLeft w:val="0"/>
      <w:marRight w:val="0"/>
      <w:marTop w:val="0"/>
      <w:marBottom w:val="0"/>
      <w:divBdr>
        <w:top w:val="none" w:sz="0" w:space="0" w:color="auto"/>
        <w:left w:val="none" w:sz="0" w:space="0" w:color="auto"/>
        <w:bottom w:val="none" w:sz="0" w:space="0" w:color="auto"/>
        <w:right w:val="none" w:sz="0" w:space="0" w:color="auto"/>
      </w:divBdr>
    </w:div>
    <w:div w:id="1831285853">
      <w:bodyDiv w:val="1"/>
      <w:marLeft w:val="0"/>
      <w:marRight w:val="0"/>
      <w:marTop w:val="0"/>
      <w:marBottom w:val="0"/>
      <w:divBdr>
        <w:top w:val="none" w:sz="0" w:space="0" w:color="auto"/>
        <w:left w:val="none" w:sz="0" w:space="0" w:color="auto"/>
        <w:bottom w:val="none" w:sz="0" w:space="0" w:color="auto"/>
        <w:right w:val="none" w:sz="0" w:space="0" w:color="auto"/>
      </w:divBdr>
    </w:div>
    <w:div w:id="1886721400">
      <w:bodyDiv w:val="1"/>
      <w:marLeft w:val="0"/>
      <w:marRight w:val="0"/>
      <w:marTop w:val="0"/>
      <w:marBottom w:val="0"/>
      <w:divBdr>
        <w:top w:val="none" w:sz="0" w:space="0" w:color="auto"/>
        <w:left w:val="none" w:sz="0" w:space="0" w:color="auto"/>
        <w:bottom w:val="none" w:sz="0" w:space="0" w:color="auto"/>
        <w:right w:val="none" w:sz="0" w:space="0" w:color="auto"/>
      </w:divBdr>
    </w:div>
    <w:div w:id="1943025290">
      <w:bodyDiv w:val="1"/>
      <w:marLeft w:val="0"/>
      <w:marRight w:val="0"/>
      <w:marTop w:val="0"/>
      <w:marBottom w:val="0"/>
      <w:divBdr>
        <w:top w:val="none" w:sz="0" w:space="0" w:color="auto"/>
        <w:left w:val="none" w:sz="0" w:space="0" w:color="auto"/>
        <w:bottom w:val="none" w:sz="0" w:space="0" w:color="auto"/>
        <w:right w:val="none" w:sz="0" w:space="0" w:color="auto"/>
      </w:divBdr>
    </w:div>
    <w:div w:id="1956055370">
      <w:bodyDiv w:val="1"/>
      <w:marLeft w:val="0"/>
      <w:marRight w:val="0"/>
      <w:marTop w:val="0"/>
      <w:marBottom w:val="0"/>
      <w:divBdr>
        <w:top w:val="none" w:sz="0" w:space="0" w:color="auto"/>
        <w:left w:val="none" w:sz="0" w:space="0" w:color="auto"/>
        <w:bottom w:val="none" w:sz="0" w:space="0" w:color="auto"/>
        <w:right w:val="none" w:sz="0" w:space="0" w:color="auto"/>
      </w:divBdr>
    </w:div>
    <w:div w:id="2059042031">
      <w:bodyDiv w:val="1"/>
      <w:marLeft w:val="0"/>
      <w:marRight w:val="0"/>
      <w:marTop w:val="0"/>
      <w:marBottom w:val="0"/>
      <w:divBdr>
        <w:top w:val="none" w:sz="0" w:space="0" w:color="auto"/>
        <w:left w:val="none" w:sz="0" w:space="0" w:color="auto"/>
        <w:bottom w:val="none" w:sz="0" w:space="0" w:color="auto"/>
        <w:right w:val="none" w:sz="0" w:space="0" w:color="auto"/>
      </w:divBdr>
    </w:div>
    <w:div w:id="2095586871">
      <w:bodyDiv w:val="1"/>
      <w:marLeft w:val="0"/>
      <w:marRight w:val="0"/>
      <w:marTop w:val="0"/>
      <w:marBottom w:val="0"/>
      <w:divBdr>
        <w:top w:val="none" w:sz="0" w:space="0" w:color="auto"/>
        <w:left w:val="none" w:sz="0" w:space="0" w:color="auto"/>
        <w:bottom w:val="none" w:sz="0" w:space="0" w:color="auto"/>
        <w:right w:val="none" w:sz="0" w:space="0" w:color="auto"/>
      </w:divBdr>
    </w:div>
    <w:div w:id="210418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30b1503-3d77-4e82-83a1-2b25be3dc3a1">
      <Terms xmlns="http://schemas.microsoft.com/office/infopath/2007/PartnerControls"/>
    </lcf76f155ced4ddcb4097134ff3c332f>
    <TaxCatchAll xmlns="1a655dae-06a8-49c8-a6df-14d98c5f876f" xsi:nil="true"/>
    <SharedWithUsers xmlns="1a655dae-06a8-49c8-a6df-14d98c5f876f">
      <UserInfo>
        <DisplayName>Krystel Joice P. Fuñe</DisplayName>
        <AccountId>13</AccountId>
        <AccountType/>
      </UserInfo>
      <UserInfo>
        <DisplayName>Merry Rose O. Narvasa</DisplayName>
        <AccountId>23</AccountId>
        <AccountType/>
      </UserInfo>
      <UserInfo>
        <DisplayName>Reynaldo C. Gallego Jr</DisplayName>
        <AccountId>28</AccountId>
        <AccountType/>
      </UserInfo>
      <UserInfo>
        <DisplayName>Raymond B. Roxas</DisplayName>
        <AccountId>56</AccountId>
        <AccountType/>
      </UserInfo>
      <UserInfo>
        <DisplayName>Marion Gabriel C. Lazarte</DisplayName>
        <AccountId>31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5DAB9712C7DB8448EA7C2466EFBB992" ma:contentTypeVersion="14" ma:contentTypeDescription="Create a new document." ma:contentTypeScope="" ma:versionID="446d832fb58f94976164bd97e5dcbfb5">
  <xsd:schema xmlns:xsd="http://www.w3.org/2001/XMLSchema" xmlns:xs="http://www.w3.org/2001/XMLSchema" xmlns:p="http://schemas.microsoft.com/office/2006/metadata/properties" xmlns:ns2="530b1503-3d77-4e82-83a1-2b25be3dc3a1" xmlns:ns3="1a655dae-06a8-49c8-a6df-14d98c5f876f" targetNamespace="http://schemas.microsoft.com/office/2006/metadata/properties" ma:root="true" ma:fieldsID="dd2c6634d42d49786f49282399169e06" ns2:_="" ns3:_="">
    <xsd:import namespace="530b1503-3d77-4e82-83a1-2b25be3dc3a1"/>
    <xsd:import namespace="1a655dae-06a8-49c8-a6df-14d98c5f876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0b1503-3d77-4e82-83a1-2b25be3dc3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e4b6b8a-886a-49a4-90f4-18c74d949c0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655dae-06a8-49c8-a6df-14d98c5f87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9fcef36-7f61-490e-b1d4-19b09d5d94cf}" ma:internalName="TaxCatchAll" ma:showField="CatchAllData" ma:web="1a655dae-06a8-49c8-a6df-14d98c5f876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CF64C4-DF42-46FF-B151-72C66BCA1E95}">
  <ds:schemaRefs>
    <ds:schemaRef ds:uri="http://schemas.openxmlformats.org/officeDocument/2006/bibliography"/>
  </ds:schemaRefs>
</ds:datastoreItem>
</file>

<file path=customXml/itemProps2.xml><?xml version="1.0" encoding="utf-8"?>
<ds:datastoreItem xmlns:ds="http://schemas.openxmlformats.org/officeDocument/2006/customXml" ds:itemID="{E8D8A89F-7A76-447D-9614-AA75663B32E9}">
  <ds:schemaRefs>
    <ds:schemaRef ds:uri="http://schemas.microsoft.com/office/2006/metadata/properties"/>
    <ds:schemaRef ds:uri="http://schemas.microsoft.com/office/infopath/2007/PartnerControls"/>
    <ds:schemaRef ds:uri="530b1503-3d77-4e82-83a1-2b25be3dc3a1"/>
    <ds:schemaRef ds:uri="1a655dae-06a8-49c8-a6df-14d98c5f876f"/>
  </ds:schemaRefs>
</ds:datastoreItem>
</file>

<file path=customXml/itemProps3.xml><?xml version="1.0" encoding="utf-8"?>
<ds:datastoreItem xmlns:ds="http://schemas.openxmlformats.org/officeDocument/2006/customXml" ds:itemID="{60339E14-B33F-4C06-9250-C9D378E2F422}">
  <ds:schemaRefs>
    <ds:schemaRef ds:uri="http://schemas.microsoft.com/sharepoint/v3/contenttype/forms"/>
  </ds:schemaRefs>
</ds:datastoreItem>
</file>

<file path=customXml/itemProps4.xml><?xml version="1.0" encoding="utf-8"?>
<ds:datastoreItem xmlns:ds="http://schemas.openxmlformats.org/officeDocument/2006/customXml" ds:itemID="{EA6CEEA0-6B33-41B8-8E22-ABB0C2BB4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0b1503-3d77-4e82-83a1-2b25be3dc3a1"/>
    <ds:schemaRef ds:uri="1a655dae-06a8-49c8-a6df-14d98c5f87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958</Words>
  <Characters>6200</Characters>
  <Application>Microsoft Office Word</Application>
  <DocSecurity>0</DocSecurity>
  <Lines>106</Lines>
  <Paragraphs>65</Paragraphs>
  <ScaleCrop>false</ScaleCrop>
  <HeadingPairs>
    <vt:vector size="2" baseType="variant">
      <vt:variant>
        <vt:lpstr>Title</vt:lpstr>
      </vt:variant>
      <vt:variant>
        <vt:i4>1</vt:i4>
      </vt:variant>
    </vt:vector>
  </HeadingPairs>
  <TitlesOfParts>
    <vt:vector size="1" baseType="lpstr">
      <vt:lpstr>Ijmeet-Aug-vol1</vt:lpstr>
    </vt:vector>
  </TitlesOfParts>
  <Company/>
  <LinksUpToDate>false</LinksUpToDate>
  <CharactersWithSpaces>7093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Ijmeet-Aug-vol1</dc:title>
  <dc:subject/>
  <dc:creator>darshan Sahu</dc:creator>
  <cp:keywords/>
  <dc:description/>
  <cp:lastModifiedBy>subhashreeparija1999@gmail.com</cp:lastModifiedBy>
  <cp:revision>2</cp:revision>
  <cp:lastPrinted>2025-09-09T05:52:00Z</cp:lastPrinted>
  <dcterms:created xsi:type="dcterms:W3CDTF">2025-09-17T07:20:00Z</dcterms:created>
  <dcterms:modified xsi:type="dcterms:W3CDTF">2025-09-17T07:20:00Z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a094293f1c96174288c6f5c5e289e6fd26b8f1632421cc8c7316abe130d79612</vt:lpwstr>
  </property>
  <property fmtid="{D5CDD505-2E9C-101B-9397-08002B2CF9AE}" pid="3" name="ContentTypeId">
    <vt:lpwstr>0x01010075DAB9712C7DB8448EA7C2466EFBB992</vt:lpwstr>
  </property>
  <property fmtid="{D5CDD505-2E9C-101B-9397-08002B2CF9AE}" pid="4" name="MediaServiceImageTags">
    <vt:lpwstr/>
  </property>
</Properties>
</file>